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0D2DA" w14:textId="77777777" w:rsidR="008C28D0" w:rsidRDefault="008C28D0">
      <w:pPr>
        <w:pStyle w:val="Hoofdtekst"/>
      </w:pPr>
    </w:p>
    <w:p w14:paraId="7115D494" w14:textId="77777777" w:rsidR="00A25990" w:rsidRDefault="00A25990">
      <w:pPr>
        <w:pStyle w:val="Hoofdtekst"/>
      </w:pPr>
    </w:p>
    <w:p w14:paraId="70758A03" w14:textId="77777777" w:rsidR="000536E0" w:rsidRDefault="000536E0">
      <w:pPr>
        <w:pStyle w:val="Hoofdtekst"/>
      </w:pPr>
    </w:p>
    <w:p w14:paraId="73A3392C" w14:textId="77777777" w:rsidR="000536E0" w:rsidRDefault="000536E0">
      <w:pPr>
        <w:pStyle w:val="Hoofdtekst"/>
      </w:pPr>
    </w:p>
    <w:p w14:paraId="28B7CD89" w14:textId="77777777" w:rsidR="000536E0" w:rsidRDefault="000536E0">
      <w:pPr>
        <w:pStyle w:val="Hoofdtekst"/>
      </w:pPr>
    </w:p>
    <w:p w14:paraId="042EB412" w14:textId="77777777" w:rsidR="000536E0" w:rsidRDefault="000536E0">
      <w:pPr>
        <w:pStyle w:val="Hoofdtekst"/>
      </w:pPr>
    </w:p>
    <w:p w14:paraId="4633C5D3" w14:textId="77777777" w:rsidR="000536E0" w:rsidRDefault="000536E0">
      <w:pPr>
        <w:pStyle w:val="Hoofdtekst"/>
      </w:pPr>
    </w:p>
    <w:p w14:paraId="691676F3" w14:textId="77777777" w:rsidR="000536E0" w:rsidRDefault="000536E0">
      <w:pPr>
        <w:pStyle w:val="Hoofdtekst"/>
      </w:pPr>
    </w:p>
    <w:p w14:paraId="6EC3FF93" w14:textId="77777777" w:rsidR="000536E0" w:rsidRDefault="000536E0">
      <w:pPr>
        <w:pStyle w:val="Hoofdtekst"/>
      </w:pPr>
    </w:p>
    <w:p w14:paraId="153BF793" w14:textId="77777777" w:rsidR="000536E0" w:rsidRDefault="000536E0">
      <w:pPr>
        <w:pStyle w:val="Hoofdtekst"/>
      </w:pPr>
    </w:p>
    <w:p w14:paraId="59F77D7A" w14:textId="77777777" w:rsidR="000536E0" w:rsidRDefault="000536E0">
      <w:pPr>
        <w:pStyle w:val="Hoofdtekst"/>
      </w:pPr>
    </w:p>
    <w:p w14:paraId="3372A546" w14:textId="77777777" w:rsidR="000536E0" w:rsidRDefault="000536E0">
      <w:pPr>
        <w:pStyle w:val="Hoofdtekst"/>
      </w:pPr>
    </w:p>
    <w:p w14:paraId="0A2B74F4" w14:textId="77777777" w:rsidR="000536E0" w:rsidRDefault="000536E0">
      <w:pPr>
        <w:pStyle w:val="Hoofdtekst"/>
      </w:pPr>
    </w:p>
    <w:p w14:paraId="6932D42C" w14:textId="77777777" w:rsidR="000536E0" w:rsidRDefault="000536E0">
      <w:pPr>
        <w:pStyle w:val="Hoofdtekst"/>
      </w:pPr>
    </w:p>
    <w:p w14:paraId="215D5B15" w14:textId="77777777" w:rsidR="000536E0" w:rsidRDefault="000536E0">
      <w:pPr>
        <w:pStyle w:val="Hoofdtekst"/>
      </w:pPr>
    </w:p>
    <w:p w14:paraId="6D89145E" w14:textId="77777777" w:rsidR="00A25990" w:rsidRPr="000536E0" w:rsidRDefault="00A25990">
      <w:pPr>
        <w:pStyle w:val="Hoofdtekst"/>
        <w:rPr>
          <w:rFonts w:asciiTheme="minorHAnsi" w:hAnsiTheme="minorHAnsi"/>
        </w:rPr>
      </w:pPr>
    </w:p>
    <w:p w14:paraId="3EDF5BDA" w14:textId="384D531F" w:rsidR="00A25990" w:rsidRPr="000536E0" w:rsidRDefault="00FF559F" w:rsidP="000536E0">
      <w:pPr>
        <w:pStyle w:val="Hoofdtekst"/>
        <w:jc w:val="center"/>
        <w:rPr>
          <w:rFonts w:asciiTheme="minorHAnsi" w:hAnsiTheme="minorHAnsi"/>
          <w:sz w:val="52"/>
          <w:szCs w:val="52"/>
        </w:rPr>
      </w:pPr>
      <w:r w:rsidRPr="000536E0">
        <w:rPr>
          <w:rFonts w:asciiTheme="minorHAnsi" w:hAnsiTheme="minorHAnsi"/>
          <w:sz w:val="52"/>
          <w:szCs w:val="52"/>
        </w:rPr>
        <w:t>VERA DURNEZ</w:t>
      </w:r>
    </w:p>
    <w:p w14:paraId="41B5FFF2" w14:textId="77777777" w:rsidR="00FF559F" w:rsidRDefault="00FF559F" w:rsidP="000536E0">
      <w:pPr>
        <w:pStyle w:val="Hoofdtekst"/>
        <w:jc w:val="center"/>
      </w:pPr>
    </w:p>
    <w:p w14:paraId="7AB15237" w14:textId="0A8CDABD" w:rsidR="00FF559F" w:rsidRDefault="00FF559F" w:rsidP="000536E0">
      <w:pPr>
        <w:pStyle w:val="Hoofdtekst"/>
        <w:jc w:val="center"/>
      </w:pPr>
      <w:r>
        <w:t xml:space="preserve">22 maart 1943 </w:t>
      </w:r>
      <w:r w:rsidR="003F2865">
        <w:t>–</w:t>
      </w:r>
      <w:r>
        <w:t xml:space="preserve"> </w:t>
      </w:r>
      <w:r w:rsidR="003F2865">
        <w:t>20 juli 2024</w:t>
      </w:r>
    </w:p>
    <w:p w14:paraId="19D37DDC" w14:textId="2C13FFFA" w:rsidR="00A25990" w:rsidRDefault="00A25990">
      <w:pPr>
        <w:pStyle w:val="Hoofdtekst"/>
      </w:pPr>
    </w:p>
    <w:p w14:paraId="61901538" w14:textId="77777777" w:rsidR="00A25990" w:rsidRDefault="00A25990">
      <w:pPr>
        <w:pStyle w:val="Hoofdtekst"/>
      </w:pPr>
    </w:p>
    <w:p w14:paraId="2B37A145" w14:textId="0EFBEFFD" w:rsidR="00A25990" w:rsidRDefault="00A25990">
      <w:pPr>
        <w:pStyle w:val="Hoofdtekst"/>
      </w:pPr>
    </w:p>
    <w:p w14:paraId="10329E06" w14:textId="4366C8E6" w:rsidR="00A25990" w:rsidRDefault="00A25990">
      <w:pPr>
        <w:pStyle w:val="Hoofdtekst"/>
      </w:pPr>
    </w:p>
    <w:p w14:paraId="00E50A60" w14:textId="0A4D90F7" w:rsidR="00A25990" w:rsidRDefault="00A25990">
      <w:pPr>
        <w:pStyle w:val="Hoofdtekst"/>
      </w:pPr>
    </w:p>
    <w:p w14:paraId="6DCBAF35" w14:textId="3F43963E" w:rsidR="00A25990" w:rsidRDefault="00A25990">
      <w:pPr>
        <w:pStyle w:val="Hoofdtekst"/>
      </w:pPr>
    </w:p>
    <w:p w14:paraId="3A0D7626" w14:textId="19FBD481" w:rsidR="00A25990" w:rsidRDefault="00FF559F">
      <w:pPr>
        <w:pStyle w:val="Hoofdtekst"/>
      </w:pPr>
      <w:r w:rsidRPr="00A25990">
        <w:rPr>
          <w:noProof/>
        </w:rPr>
        <w:drawing>
          <wp:anchor distT="0" distB="0" distL="114300" distR="114300" simplePos="0" relativeHeight="251658240" behindDoc="1" locked="0" layoutInCell="1" allowOverlap="1" wp14:anchorId="55108190" wp14:editId="53A9F490">
            <wp:simplePos x="0" y="0"/>
            <wp:positionH relativeFrom="column">
              <wp:posOffset>1678449</wp:posOffset>
            </wp:positionH>
            <wp:positionV relativeFrom="paragraph">
              <wp:posOffset>16511</wp:posOffset>
            </wp:positionV>
            <wp:extent cx="3051031" cy="2600478"/>
            <wp:effectExtent l="0" t="0" r="0" b="0"/>
            <wp:wrapNone/>
            <wp:docPr id="8507601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60182" name=""/>
                    <pic:cNvPicPr/>
                  </pic:nvPicPr>
                  <pic:blipFill>
                    <a:blip r:embed="rId7">
                      <a:extLst>
                        <a:ext uri="{28A0092B-C50C-407E-A947-70E740481C1C}">
                          <a14:useLocalDpi xmlns:a14="http://schemas.microsoft.com/office/drawing/2010/main" val="0"/>
                        </a:ext>
                      </a:extLst>
                    </a:blip>
                    <a:stretch>
                      <a:fillRect/>
                    </a:stretch>
                  </pic:blipFill>
                  <pic:spPr>
                    <a:xfrm>
                      <a:off x="0" y="0"/>
                      <a:ext cx="3051031" cy="2600478"/>
                    </a:xfrm>
                    <a:prstGeom prst="rect">
                      <a:avLst/>
                    </a:prstGeom>
                  </pic:spPr>
                </pic:pic>
              </a:graphicData>
            </a:graphic>
            <wp14:sizeRelH relativeFrom="page">
              <wp14:pctWidth>0</wp14:pctWidth>
            </wp14:sizeRelH>
            <wp14:sizeRelV relativeFrom="page">
              <wp14:pctHeight>0</wp14:pctHeight>
            </wp14:sizeRelV>
          </wp:anchor>
        </w:drawing>
      </w:r>
    </w:p>
    <w:p w14:paraId="317A526B" w14:textId="20312F99" w:rsidR="00A25990" w:rsidRDefault="00A25990">
      <w:pPr>
        <w:pStyle w:val="Hoofdtekst"/>
      </w:pPr>
    </w:p>
    <w:p w14:paraId="3CB898B4" w14:textId="143E8AEF" w:rsidR="00A25990" w:rsidRDefault="00A25990">
      <w:pPr>
        <w:pStyle w:val="Hoofdtekst"/>
      </w:pPr>
    </w:p>
    <w:p w14:paraId="10C71652" w14:textId="51B3A6F6" w:rsidR="00A25990" w:rsidRDefault="00A25990">
      <w:pPr>
        <w:pStyle w:val="Hoofdtekst"/>
      </w:pPr>
    </w:p>
    <w:p w14:paraId="40B014F7" w14:textId="678B3D8D" w:rsidR="00A25990" w:rsidRDefault="00A25990">
      <w:pPr>
        <w:pStyle w:val="Hoofdtekst"/>
      </w:pPr>
    </w:p>
    <w:p w14:paraId="3E212504" w14:textId="5BC01A82" w:rsidR="00A25990" w:rsidRDefault="00A25990">
      <w:pPr>
        <w:pStyle w:val="Hoofdtekst"/>
      </w:pPr>
    </w:p>
    <w:p w14:paraId="1895E9C4" w14:textId="1B3A5983" w:rsidR="00A25990" w:rsidRDefault="00A25990">
      <w:pPr>
        <w:pStyle w:val="Hoofdtekst"/>
      </w:pPr>
    </w:p>
    <w:p w14:paraId="4A35B97A" w14:textId="33DCE8C1" w:rsidR="00A25990" w:rsidRDefault="00A25990">
      <w:pPr>
        <w:pStyle w:val="Hoofdtekst"/>
      </w:pPr>
    </w:p>
    <w:p w14:paraId="0A195CC8" w14:textId="5C69B166" w:rsidR="00A25990" w:rsidRDefault="00A25990">
      <w:pPr>
        <w:pStyle w:val="Hoofdtekst"/>
      </w:pPr>
    </w:p>
    <w:p w14:paraId="0A0927DF" w14:textId="25468FD7" w:rsidR="00A25990" w:rsidRDefault="00A25990">
      <w:pPr>
        <w:pStyle w:val="Hoofdtekst"/>
      </w:pPr>
    </w:p>
    <w:p w14:paraId="1C4B46DE" w14:textId="63F87063" w:rsidR="00A25990" w:rsidRDefault="00A25990">
      <w:pPr>
        <w:pStyle w:val="Hoofdtekst"/>
      </w:pPr>
    </w:p>
    <w:p w14:paraId="0EEA769D" w14:textId="1FA5CD9D" w:rsidR="00A25990" w:rsidRDefault="00A25990">
      <w:pPr>
        <w:pStyle w:val="Hoofdtekst"/>
      </w:pPr>
    </w:p>
    <w:p w14:paraId="18B90F92" w14:textId="77777777" w:rsidR="00145B4B" w:rsidRDefault="00145B4B">
      <w:pPr>
        <w:pStyle w:val="Hoofdtekst"/>
      </w:pPr>
    </w:p>
    <w:p w14:paraId="3B7160DB" w14:textId="77777777" w:rsidR="00862334" w:rsidRDefault="00862334">
      <w:pPr>
        <w:pStyle w:val="Hoofdtekst"/>
        <w:rPr>
          <w:u w:val="single"/>
        </w:rPr>
      </w:pPr>
    </w:p>
    <w:p w14:paraId="435E09B1" w14:textId="77777777" w:rsidR="00862334" w:rsidRDefault="00862334">
      <w:pPr>
        <w:pStyle w:val="Hoofdtekst"/>
        <w:rPr>
          <w:u w:val="single"/>
        </w:rPr>
      </w:pPr>
    </w:p>
    <w:p w14:paraId="57317DBC" w14:textId="77777777" w:rsidR="00862334" w:rsidRDefault="00862334">
      <w:pPr>
        <w:pStyle w:val="Hoofdtekst"/>
        <w:rPr>
          <w:u w:val="single"/>
        </w:rPr>
      </w:pPr>
    </w:p>
    <w:p w14:paraId="537152D5" w14:textId="77777777" w:rsidR="00862334" w:rsidRDefault="00862334">
      <w:pPr>
        <w:pStyle w:val="Hoofdtekst"/>
        <w:rPr>
          <w:u w:val="single"/>
        </w:rPr>
      </w:pPr>
    </w:p>
    <w:p w14:paraId="50067AD3" w14:textId="3B88D5D1" w:rsidR="00A25990" w:rsidRPr="00A25990" w:rsidRDefault="007E2CB2">
      <w:pPr>
        <w:pStyle w:val="Hoofdtekst"/>
        <w:rPr>
          <w:u w:val="single"/>
        </w:rPr>
      </w:pPr>
      <w:r>
        <w:rPr>
          <w:u w:val="single"/>
        </w:rPr>
        <w:t>B</w:t>
      </w:r>
      <w:r w:rsidR="00A25990" w:rsidRPr="00A25990">
        <w:rPr>
          <w:u w:val="single"/>
        </w:rPr>
        <w:t>egroeting</w:t>
      </w:r>
    </w:p>
    <w:p w14:paraId="02F4C29C" w14:textId="77777777" w:rsidR="00A25990" w:rsidRDefault="00A25990">
      <w:pPr>
        <w:pStyle w:val="Hoofdtekst"/>
      </w:pPr>
    </w:p>
    <w:p w14:paraId="16E22A18" w14:textId="24A7021F" w:rsidR="00A25990" w:rsidRDefault="00A25990">
      <w:pPr>
        <w:pStyle w:val="Hoofdtekst"/>
      </w:pPr>
      <w:r w:rsidRPr="00A25990">
        <w:rPr>
          <w:u w:val="single"/>
        </w:rPr>
        <w:t>Intredelied</w:t>
      </w:r>
      <w:r>
        <w:t xml:space="preserve">: Piu </w:t>
      </w:r>
      <w:proofErr w:type="spellStart"/>
      <w:r>
        <w:t>Jesu</w:t>
      </w:r>
      <w:proofErr w:type="spellEnd"/>
      <w:r>
        <w:t xml:space="preserve">, A.L. </w:t>
      </w:r>
      <w:proofErr w:type="spellStart"/>
      <w:r>
        <w:t>Webber</w:t>
      </w:r>
      <w:proofErr w:type="spellEnd"/>
    </w:p>
    <w:p w14:paraId="19BE192F" w14:textId="77777777" w:rsidR="00A25990" w:rsidRDefault="00A25990">
      <w:pPr>
        <w:pStyle w:val="Hoofdtekst"/>
      </w:pPr>
    </w:p>
    <w:p w14:paraId="427F26D5" w14:textId="1C7F0599" w:rsidR="008C28D0" w:rsidRPr="00A25990" w:rsidRDefault="000375FE">
      <w:pPr>
        <w:pStyle w:val="Hoofdtekst"/>
        <w:rPr>
          <w:u w:val="single"/>
        </w:rPr>
      </w:pPr>
      <w:r w:rsidRPr="00A25990">
        <w:rPr>
          <w:u w:val="single"/>
        </w:rPr>
        <w:t>Verwelkoming</w:t>
      </w:r>
    </w:p>
    <w:p w14:paraId="3B50CBB9" w14:textId="77777777" w:rsidR="006E2604" w:rsidRDefault="006E2604">
      <w:pPr>
        <w:pStyle w:val="Hoofdtekst"/>
      </w:pPr>
    </w:p>
    <w:p w14:paraId="65B558E5" w14:textId="77777777" w:rsidR="00E1224F" w:rsidRDefault="006E2604">
      <w:pPr>
        <w:pStyle w:val="Hoofdtekst"/>
      </w:pPr>
      <w:r>
        <w:t xml:space="preserve">Met onze familie willen we u </w:t>
      </w:r>
      <w:r w:rsidR="00E1224F">
        <w:t>welkom heten op dit afscheid. Dank om aanwezig te zijn.</w:t>
      </w:r>
    </w:p>
    <w:p w14:paraId="68262359" w14:textId="47E98C3A" w:rsidR="008C28D0" w:rsidRDefault="000375FE">
      <w:pPr>
        <w:pStyle w:val="Hoofdtekst"/>
      </w:pPr>
      <w:r>
        <w:t>We zijn verdrietig omwille van ma, oma, Vera.</w:t>
      </w:r>
    </w:p>
    <w:p w14:paraId="1A27091E" w14:textId="77777777" w:rsidR="008C28D0" w:rsidRDefault="000375FE">
      <w:pPr>
        <w:pStyle w:val="Hoofdtekst"/>
      </w:pPr>
      <w:r>
        <w:t>En we zijn ook dankbaar om wie ze voor ons geweest is.</w:t>
      </w:r>
    </w:p>
    <w:p w14:paraId="66957A12" w14:textId="77777777" w:rsidR="008C28D0" w:rsidRDefault="000375FE">
      <w:pPr>
        <w:pStyle w:val="Hoofdtekst"/>
      </w:pPr>
      <w:r>
        <w:t>Vera, een laatste keer ben je hier in de voor jou zo vertrouwde kerk.</w:t>
      </w:r>
    </w:p>
    <w:p w14:paraId="0F78EAE5" w14:textId="77777777" w:rsidR="008C28D0" w:rsidRDefault="000375FE">
      <w:pPr>
        <w:pStyle w:val="Hoofdtekst"/>
      </w:pPr>
      <w:r>
        <w:t>We willen je vandaag met al onze liefde omringen en je uitgeleide doen.</w:t>
      </w:r>
    </w:p>
    <w:p w14:paraId="2CD80B50" w14:textId="77777777" w:rsidR="008C28D0" w:rsidRDefault="000375FE">
      <w:pPr>
        <w:pStyle w:val="Hoofdtekst"/>
      </w:pPr>
      <w:r>
        <w:t>We willen bidden en zingen, breken en delen, met jou hier in ons midden.</w:t>
      </w:r>
    </w:p>
    <w:p w14:paraId="7736D7C6" w14:textId="77777777" w:rsidR="008C28D0" w:rsidRDefault="008C28D0">
      <w:pPr>
        <w:pStyle w:val="Hoofdtekst"/>
      </w:pPr>
    </w:p>
    <w:p w14:paraId="0E00AD5C" w14:textId="77777777" w:rsidR="008C28D0" w:rsidRPr="00A25990" w:rsidRDefault="000375FE">
      <w:pPr>
        <w:pStyle w:val="Hoofdtekst"/>
        <w:rPr>
          <w:u w:val="single"/>
        </w:rPr>
      </w:pPr>
      <w:r w:rsidRPr="00A25990">
        <w:rPr>
          <w:u w:val="single"/>
        </w:rPr>
        <w:t>Lichtritus</w:t>
      </w:r>
    </w:p>
    <w:p w14:paraId="144A04A2" w14:textId="77777777" w:rsidR="00A25990" w:rsidRDefault="00A25990">
      <w:pPr>
        <w:pStyle w:val="Hoofdtekst"/>
      </w:pPr>
    </w:p>
    <w:p w14:paraId="4B076196" w14:textId="77777777" w:rsidR="008C28D0" w:rsidRDefault="000375FE">
      <w:pPr>
        <w:pStyle w:val="Hoofdtekst"/>
      </w:pPr>
      <w:r>
        <w:t>Alle kleinkinderen steken een kaars aan bij de kist van oma.</w:t>
      </w:r>
    </w:p>
    <w:p w14:paraId="7537960C" w14:textId="77777777" w:rsidR="008C28D0" w:rsidRDefault="008C28D0">
      <w:pPr>
        <w:pStyle w:val="Hoofdtekst"/>
      </w:pPr>
    </w:p>
    <w:p w14:paraId="0931567C" w14:textId="77777777" w:rsidR="00F07356" w:rsidRDefault="00F07356">
      <w:pPr>
        <w:pStyle w:val="Hoofdtekst"/>
        <w:rPr>
          <w:u w:val="single"/>
        </w:rPr>
      </w:pPr>
    </w:p>
    <w:p w14:paraId="1F8078CD" w14:textId="765A81C5" w:rsidR="008C28D0" w:rsidRPr="00A25990" w:rsidRDefault="000375FE">
      <w:pPr>
        <w:pStyle w:val="Hoofdtekst"/>
        <w:rPr>
          <w:u w:val="single"/>
        </w:rPr>
      </w:pPr>
      <w:r w:rsidRPr="00A25990">
        <w:rPr>
          <w:u w:val="single"/>
        </w:rPr>
        <w:t>Gebed tot inkeer</w:t>
      </w:r>
    </w:p>
    <w:p w14:paraId="1EA716FC" w14:textId="77777777" w:rsidR="008C28D0" w:rsidRDefault="008C28D0">
      <w:pPr>
        <w:pStyle w:val="Hoofdtekst"/>
      </w:pPr>
    </w:p>
    <w:p w14:paraId="0B29721B" w14:textId="77777777" w:rsidR="008C28D0" w:rsidRDefault="000375FE">
      <w:pPr>
        <w:pStyle w:val="Hoofdtekst"/>
      </w:pPr>
      <w:r>
        <w:t>We hebben elkaar</w:t>
      </w:r>
    </w:p>
    <w:p w14:paraId="500B1DE5" w14:textId="77777777" w:rsidR="008C28D0" w:rsidRDefault="000375FE">
      <w:pPr>
        <w:pStyle w:val="Hoofdtekst"/>
      </w:pPr>
      <w:r>
        <w:tab/>
        <w:t>veel meer te bieden dan we gewoonlijk geven,</w:t>
      </w:r>
    </w:p>
    <w:p w14:paraId="5586BAD9" w14:textId="77777777" w:rsidR="008C28D0" w:rsidRDefault="000375FE">
      <w:pPr>
        <w:pStyle w:val="Hoofdtekst"/>
      </w:pPr>
      <w:r>
        <w:tab/>
        <w:t>veel meer te zeggen dan we uitspreken,</w:t>
      </w:r>
    </w:p>
    <w:p w14:paraId="2CBAFCD0" w14:textId="77777777" w:rsidR="008C28D0" w:rsidRDefault="000375FE">
      <w:pPr>
        <w:pStyle w:val="Hoofdtekst"/>
      </w:pPr>
      <w:r>
        <w:tab/>
        <w:t>veel meer te troosten dan we beseffen.</w:t>
      </w:r>
    </w:p>
    <w:p w14:paraId="55970A48" w14:textId="77777777" w:rsidR="00735ACE" w:rsidRDefault="00735ACE">
      <w:pPr>
        <w:pStyle w:val="Hoofdtekst"/>
      </w:pPr>
    </w:p>
    <w:p w14:paraId="1C817335" w14:textId="063E4046" w:rsidR="008C28D0" w:rsidRDefault="00735ACE" w:rsidP="00735ACE">
      <w:pPr>
        <w:pStyle w:val="Hoofdtekst"/>
      </w:pPr>
      <w:r>
        <w:t>Heer ontferm u over ons</w:t>
      </w:r>
    </w:p>
    <w:p w14:paraId="2D2D8236" w14:textId="77777777" w:rsidR="008C28D0" w:rsidRDefault="008C28D0">
      <w:pPr>
        <w:pStyle w:val="Hoofdtekst"/>
      </w:pPr>
    </w:p>
    <w:p w14:paraId="45E90FCF" w14:textId="77777777" w:rsidR="008C28D0" w:rsidRDefault="000375FE">
      <w:pPr>
        <w:pStyle w:val="Hoofdtekst"/>
      </w:pPr>
      <w:r>
        <w:t>We kunnen elkaar</w:t>
      </w:r>
    </w:p>
    <w:p w14:paraId="191048E6" w14:textId="77777777" w:rsidR="008C28D0" w:rsidRDefault="000375FE">
      <w:pPr>
        <w:pStyle w:val="Hoofdtekst"/>
      </w:pPr>
      <w:r>
        <w:tab/>
        <w:t>veel meer danken dan we vermoeden,</w:t>
      </w:r>
    </w:p>
    <w:p w14:paraId="20C96B16" w14:textId="77777777" w:rsidR="008C28D0" w:rsidRDefault="000375FE">
      <w:pPr>
        <w:pStyle w:val="Hoofdtekst"/>
      </w:pPr>
      <w:r>
        <w:tab/>
        <w:t>veel meer steunen dan we tot nu deden.</w:t>
      </w:r>
    </w:p>
    <w:p w14:paraId="211F375F" w14:textId="77777777" w:rsidR="00735ACE" w:rsidRDefault="00735ACE">
      <w:pPr>
        <w:pStyle w:val="Hoofdtekst"/>
      </w:pPr>
    </w:p>
    <w:p w14:paraId="6A1DE210" w14:textId="753516AB" w:rsidR="008C28D0" w:rsidRDefault="00735ACE" w:rsidP="00735ACE">
      <w:pPr>
        <w:pStyle w:val="Hoofdtekst"/>
      </w:pPr>
      <w:r>
        <w:t>Christus ontferm u over ons</w:t>
      </w:r>
    </w:p>
    <w:p w14:paraId="17766D10" w14:textId="77777777" w:rsidR="008C28D0" w:rsidRDefault="008C28D0">
      <w:pPr>
        <w:pStyle w:val="Hoofdtekst"/>
      </w:pPr>
    </w:p>
    <w:p w14:paraId="3542ABD8" w14:textId="77777777" w:rsidR="008C28D0" w:rsidRDefault="000375FE">
      <w:pPr>
        <w:pStyle w:val="Hoofdtekst"/>
      </w:pPr>
      <w:r>
        <w:t>We zouden elkaar</w:t>
      </w:r>
    </w:p>
    <w:p w14:paraId="59C75DAD" w14:textId="77777777" w:rsidR="008C28D0" w:rsidRDefault="000375FE">
      <w:pPr>
        <w:pStyle w:val="Hoofdtekst"/>
      </w:pPr>
      <w:r>
        <w:tab/>
        <w:t>veel meer kunnen aanmoedigen in het goede,</w:t>
      </w:r>
    </w:p>
    <w:p w14:paraId="50619861" w14:textId="77777777" w:rsidR="008C28D0" w:rsidRDefault="000375FE">
      <w:pPr>
        <w:pStyle w:val="Hoofdtekst"/>
      </w:pPr>
      <w:r>
        <w:tab/>
        <w:t>veel meer kunnen bewonderen in het schone,</w:t>
      </w:r>
    </w:p>
    <w:p w14:paraId="4B1F959B" w14:textId="77777777" w:rsidR="008C28D0" w:rsidRDefault="000375FE">
      <w:pPr>
        <w:pStyle w:val="Hoofdtekst"/>
      </w:pPr>
      <w:r>
        <w:tab/>
        <w:t>veel meer moeten helpen in het moeilijke.</w:t>
      </w:r>
    </w:p>
    <w:p w14:paraId="15BB4962" w14:textId="77777777" w:rsidR="008C28D0" w:rsidRDefault="008C28D0">
      <w:pPr>
        <w:pStyle w:val="Hoofdtekst"/>
      </w:pPr>
    </w:p>
    <w:p w14:paraId="4CFAE18F" w14:textId="1B0E5E79" w:rsidR="008C28D0" w:rsidRDefault="00735ACE">
      <w:pPr>
        <w:pStyle w:val="Hoofdtekst"/>
      </w:pPr>
      <w:r>
        <w:t>Heer ontferm u over ons.</w:t>
      </w:r>
    </w:p>
    <w:p w14:paraId="7C78D93C" w14:textId="77777777" w:rsidR="00862334" w:rsidRDefault="00862334">
      <w:pPr>
        <w:pStyle w:val="Hoofdtekst"/>
      </w:pPr>
    </w:p>
    <w:p w14:paraId="0F290082" w14:textId="77777777" w:rsidR="00862334" w:rsidRDefault="00862334">
      <w:pPr>
        <w:pStyle w:val="Hoofdtekst"/>
      </w:pPr>
    </w:p>
    <w:p w14:paraId="15298C18" w14:textId="3D5F7A64" w:rsidR="008C28D0" w:rsidRDefault="00735ACE">
      <w:pPr>
        <w:pStyle w:val="Hoofdtekst"/>
      </w:pPr>
      <w:r w:rsidRPr="00735ACE">
        <w:rPr>
          <w:u w:val="single"/>
        </w:rPr>
        <w:t>Eerste lezing</w:t>
      </w:r>
      <w:r>
        <w:t xml:space="preserve">. </w:t>
      </w:r>
      <w:r w:rsidR="000375FE">
        <w:t>Uit het boek van de Spreuken</w:t>
      </w:r>
    </w:p>
    <w:p w14:paraId="75F02259" w14:textId="77777777" w:rsidR="008C28D0" w:rsidRDefault="008C28D0">
      <w:pPr>
        <w:pStyle w:val="Hoofdtekst"/>
      </w:pPr>
    </w:p>
    <w:p w14:paraId="1754B127" w14:textId="77777777" w:rsidR="00F07356" w:rsidRDefault="00F07356">
      <w:pPr>
        <w:pStyle w:val="Hoofdtekst"/>
      </w:pPr>
    </w:p>
    <w:p w14:paraId="1862A1ED" w14:textId="0E561447" w:rsidR="008C28D0" w:rsidRDefault="000375FE">
      <w:pPr>
        <w:pStyle w:val="Hoofdtekst"/>
      </w:pPr>
      <w:r>
        <w:t>Een sterke vrouw, wie zal haar vinden?</w:t>
      </w:r>
    </w:p>
    <w:p w14:paraId="1AEAC2AA" w14:textId="77777777" w:rsidR="008C28D0" w:rsidRDefault="000375FE">
      <w:pPr>
        <w:pStyle w:val="Hoofdtekst"/>
      </w:pPr>
      <w:r>
        <w:t>Zij is meer waard dan edelstenen.</w:t>
      </w:r>
    </w:p>
    <w:p w14:paraId="3B3AA4C3" w14:textId="77777777" w:rsidR="008C28D0" w:rsidRDefault="000375FE">
      <w:pPr>
        <w:pStyle w:val="Hoofdtekst"/>
      </w:pPr>
      <w:r>
        <w:t>Haar man kan zich op haar verlaten,</w:t>
      </w:r>
    </w:p>
    <w:p w14:paraId="53CF9EBC" w14:textId="77777777" w:rsidR="008C28D0" w:rsidRDefault="000375FE">
      <w:pPr>
        <w:pStyle w:val="Hoofdtekst"/>
      </w:pPr>
      <w:r>
        <w:t>Het zal hem aan geen vreugde ontbreken.</w:t>
      </w:r>
    </w:p>
    <w:p w14:paraId="5F098097" w14:textId="77777777" w:rsidR="008C28D0" w:rsidRDefault="000375FE">
      <w:pPr>
        <w:pStyle w:val="Hoofdtekst"/>
      </w:pPr>
      <w:r>
        <w:t>Zij stelt hem nooit teleur</w:t>
      </w:r>
    </w:p>
    <w:p w14:paraId="0A970916" w14:textId="77777777" w:rsidR="008C28D0" w:rsidRDefault="000375FE">
      <w:pPr>
        <w:pStyle w:val="Hoofdtekst"/>
      </w:pPr>
      <w:r>
        <w:t>En maakt hem gelukkig, een leven lang.</w:t>
      </w:r>
    </w:p>
    <w:p w14:paraId="5F443781" w14:textId="77777777" w:rsidR="008C28D0" w:rsidRDefault="000375FE">
      <w:pPr>
        <w:pStyle w:val="Hoofdtekst"/>
      </w:pPr>
      <w:r>
        <w:t>Dag en nacht is zij aan de slag voor haar gezin,</w:t>
      </w:r>
    </w:p>
    <w:p w14:paraId="571237A3" w14:textId="77777777" w:rsidR="008C28D0" w:rsidRDefault="000375FE">
      <w:pPr>
        <w:pStyle w:val="Hoofdtekst"/>
      </w:pPr>
      <w:r>
        <w:t>Altijd in de weer voor vele mensen.</w:t>
      </w:r>
    </w:p>
    <w:p w14:paraId="70ED5801" w14:textId="77777777" w:rsidR="008C28D0" w:rsidRDefault="000375FE">
      <w:pPr>
        <w:pStyle w:val="Hoofdtekst"/>
      </w:pPr>
      <w:r>
        <w:t>Zij opent haar hand voor de behoeftige</w:t>
      </w:r>
    </w:p>
    <w:p w14:paraId="5C561EDD" w14:textId="77777777" w:rsidR="008C28D0" w:rsidRDefault="000375FE">
      <w:pPr>
        <w:pStyle w:val="Hoofdtekst"/>
      </w:pPr>
      <w:r>
        <w:t>En strekt haar armen uit naar wie in nood is.</w:t>
      </w:r>
    </w:p>
    <w:p w14:paraId="6EEAF1E7" w14:textId="77777777" w:rsidR="008C28D0" w:rsidRDefault="000375FE">
      <w:pPr>
        <w:pStyle w:val="Hoofdtekst"/>
      </w:pPr>
      <w:r>
        <w:t>Wat zij zegt is vol wijsheid,</w:t>
      </w:r>
    </w:p>
    <w:p w14:paraId="464F2128" w14:textId="77777777" w:rsidR="008C28D0" w:rsidRDefault="000375FE">
      <w:pPr>
        <w:pStyle w:val="Hoofdtekst"/>
      </w:pPr>
      <w:r>
        <w:t>Haar lessen zijn duidelijk.</w:t>
      </w:r>
    </w:p>
    <w:p w14:paraId="64B7C748" w14:textId="77777777" w:rsidR="008C28D0" w:rsidRDefault="000375FE">
      <w:pPr>
        <w:pStyle w:val="Hoofdtekst"/>
      </w:pPr>
      <w:r>
        <w:t>Zij let op het komen en gaan van haar gezin</w:t>
      </w:r>
    </w:p>
    <w:p w14:paraId="7965077E" w14:textId="77777777" w:rsidR="008C28D0" w:rsidRDefault="000375FE">
      <w:pPr>
        <w:pStyle w:val="Hoofdtekst"/>
      </w:pPr>
      <w:r>
        <w:t>En voor het brood op tafel heeft zij gewerkt.</w:t>
      </w:r>
    </w:p>
    <w:p w14:paraId="33DD7405" w14:textId="77777777" w:rsidR="008C28D0" w:rsidRDefault="000375FE">
      <w:pPr>
        <w:pStyle w:val="Hoofdtekst"/>
      </w:pPr>
      <w:r>
        <w:t>Haar kinderen zijn fier op hun moeder,</w:t>
      </w:r>
    </w:p>
    <w:p w14:paraId="51B8B869" w14:textId="77777777" w:rsidR="008C28D0" w:rsidRDefault="000375FE">
      <w:pPr>
        <w:pStyle w:val="Hoofdtekst"/>
      </w:pPr>
      <w:r>
        <w:t>Haar man is vol lof over haar.</w:t>
      </w:r>
    </w:p>
    <w:p w14:paraId="368770C2" w14:textId="77777777" w:rsidR="008C28D0" w:rsidRDefault="000375FE">
      <w:pPr>
        <w:pStyle w:val="Hoofdtekst"/>
      </w:pPr>
      <w:r>
        <w:t>Vele flinke vrouwen zijn er - zeggen zij-</w:t>
      </w:r>
    </w:p>
    <w:p w14:paraId="04FD8970" w14:textId="77777777" w:rsidR="008C28D0" w:rsidRDefault="000375FE">
      <w:pPr>
        <w:pStyle w:val="Hoofdtekst"/>
      </w:pPr>
      <w:r>
        <w:t>Maar zij overtreft ze allemaal.</w:t>
      </w:r>
    </w:p>
    <w:p w14:paraId="0D8E41B1" w14:textId="77777777" w:rsidR="008C28D0" w:rsidRDefault="000375FE">
      <w:pPr>
        <w:pStyle w:val="Hoofdtekst"/>
      </w:pPr>
      <w:r>
        <w:t>Een mooi voorkomen is bedrieglijk</w:t>
      </w:r>
    </w:p>
    <w:p w14:paraId="257AD907" w14:textId="77777777" w:rsidR="008C28D0" w:rsidRDefault="000375FE">
      <w:pPr>
        <w:pStyle w:val="Hoofdtekst"/>
      </w:pPr>
      <w:r>
        <w:t>En uiterlijke schoonheid gaat voorbij.</w:t>
      </w:r>
    </w:p>
    <w:p w14:paraId="74E49E15" w14:textId="77777777" w:rsidR="008C28D0" w:rsidRDefault="000375FE">
      <w:pPr>
        <w:pStyle w:val="Hoofdtekst"/>
      </w:pPr>
      <w:r>
        <w:t>Maar de vrouw die ontzag heeft voor de Heer</w:t>
      </w:r>
    </w:p>
    <w:p w14:paraId="019182D8" w14:textId="77777777" w:rsidR="008C28D0" w:rsidRDefault="000375FE">
      <w:pPr>
        <w:pStyle w:val="Hoofdtekst"/>
      </w:pPr>
      <w:r>
        <w:t>Mag terecht geprezen worden.</w:t>
      </w:r>
    </w:p>
    <w:p w14:paraId="46554BA5" w14:textId="77777777" w:rsidR="008C28D0" w:rsidRDefault="008C28D0">
      <w:pPr>
        <w:pStyle w:val="Hoofdtekst"/>
      </w:pPr>
    </w:p>
    <w:p w14:paraId="17B02F20" w14:textId="77777777" w:rsidR="00F07356" w:rsidRDefault="00F07356">
      <w:pPr>
        <w:pStyle w:val="Hoofdtekst"/>
        <w:rPr>
          <w:u w:val="single"/>
        </w:rPr>
      </w:pPr>
    </w:p>
    <w:p w14:paraId="5143D51B" w14:textId="271CD1FA" w:rsidR="008C28D0" w:rsidRDefault="00735ACE">
      <w:pPr>
        <w:pStyle w:val="Hoofdtekst"/>
      </w:pPr>
      <w:r w:rsidRPr="00735ACE">
        <w:rPr>
          <w:u w:val="single"/>
        </w:rPr>
        <w:t>Tussenzang</w:t>
      </w:r>
      <w:r>
        <w:t xml:space="preserve">: Mag ik dan bij jou, Claudia de </w:t>
      </w:r>
      <w:proofErr w:type="spellStart"/>
      <w:r>
        <w:t>Breij</w:t>
      </w:r>
      <w:proofErr w:type="spellEnd"/>
    </w:p>
    <w:p w14:paraId="32533BC9" w14:textId="77777777" w:rsidR="008C28D0" w:rsidRDefault="008C28D0">
      <w:pPr>
        <w:pStyle w:val="Hoofdtekst"/>
      </w:pPr>
    </w:p>
    <w:p w14:paraId="49757CC7" w14:textId="77777777" w:rsidR="00F07356" w:rsidRDefault="00F07356">
      <w:pPr>
        <w:pStyle w:val="Hoofdtekst"/>
        <w:rPr>
          <w:u w:val="single"/>
        </w:rPr>
      </w:pPr>
    </w:p>
    <w:p w14:paraId="52579910" w14:textId="5D0CA727" w:rsidR="008C28D0" w:rsidRPr="00145B4B" w:rsidRDefault="000375FE">
      <w:pPr>
        <w:pStyle w:val="Hoofdtekst"/>
        <w:rPr>
          <w:u w:val="single"/>
        </w:rPr>
      </w:pPr>
      <w:r w:rsidRPr="00145B4B">
        <w:rPr>
          <w:u w:val="single"/>
        </w:rPr>
        <w:t>Evangelielezing</w:t>
      </w:r>
      <w:r w:rsidR="00735ACE" w:rsidRPr="00145B4B">
        <w:rPr>
          <w:u w:val="single"/>
        </w:rPr>
        <w:t xml:space="preserve">: </w:t>
      </w:r>
      <w:r w:rsidRPr="00145B4B">
        <w:rPr>
          <w:u w:val="single"/>
        </w:rPr>
        <w:t>Joh. 15,9-</w:t>
      </w:r>
      <w:r w:rsidR="00B22A8F">
        <w:rPr>
          <w:u w:val="single"/>
        </w:rPr>
        <w:t>12</w:t>
      </w:r>
    </w:p>
    <w:p w14:paraId="4A2F7F99" w14:textId="77777777" w:rsidR="00403D0D" w:rsidRDefault="00403D0D">
      <w:pPr>
        <w:pStyle w:val="Hoofdtekst"/>
      </w:pPr>
    </w:p>
    <w:p w14:paraId="19BC53D4" w14:textId="77777777" w:rsidR="007A5E9F" w:rsidRDefault="000375FE" w:rsidP="007A5E9F">
      <w:pPr>
        <w:spacing w:before="0" w:line="240" w:lineRule="auto"/>
        <w:rPr>
          <w:rFonts w:asciiTheme="majorHAnsi" w:hAnsiTheme="majorHAnsi"/>
          <w:sz w:val="22"/>
          <w:szCs w:val="22"/>
        </w:rPr>
      </w:pPr>
      <w:r w:rsidRPr="00403D0D">
        <w:rPr>
          <w:rFonts w:asciiTheme="majorHAnsi" w:hAnsiTheme="majorHAnsi"/>
          <w:sz w:val="22"/>
          <w:szCs w:val="22"/>
        </w:rPr>
        <w:t xml:space="preserve">In die tijd zei Jezus tot zijn leerlingen: "Zoals de Vader Mij heeft liefgehad zo heb ook Ik u liefgehad. Blijft in mijn liefde. Als gij mijn geboden onderhoudt, zult gij in mijn liefde blijven, gelijk Ik, die de geboden van mijn Vader heb onderhouden in zijn liefde blijf. Dit zeg Ik u opdat mijn vreugde in u moge zijn en uw vreugde volkomen moge worden. </w:t>
      </w:r>
    </w:p>
    <w:p w14:paraId="0597DF72" w14:textId="244582EC" w:rsidR="008C28D0" w:rsidRPr="00403D0D" w:rsidRDefault="000375FE" w:rsidP="007A5E9F">
      <w:pPr>
        <w:spacing w:before="0" w:line="240" w:lineRule="auto"/>
        <w:rPr>
          <w:rFonts w:asciiTheme="majorHAnsi" w:eastAsia="Verdana" w:hAnsiTheme="majorHAnsi" w:cs="Verdana"/>
          <w:sz w:val="36"/>
          <w:szCs w:val="36"/>
        </w:rPr>
      </w:pPr>
      <w:r w:rsidRPr="00403D0D">
        <w:rPr>
          <w:rFonts w:asciiTheme="majorHAnsi" w:hAnsiTheme="majorHAnsi"/>
          <w:sz w:val="22"/>
          <w:szCs w:val="22"/>
        </w:rPr>
        <w:t>Dit is mijn gebod, dat gij elkaar liefhebt zoals Ik u heb liefgehad</w:t>
      </w:r>
      <w:r w:rsidRPr="00403D0D">
        <w:rPr>
          <w:rFonts w:asciiTheme="majorHAnsi" w:hAnsiTheme="majorHAnsi"/>
          <w:sz w:val="36"/>
          <w:szCs w:val="36"/>
        </w:rPr>
        <w:t>.</w:t>
      </w:r>
    </w:p>
    <w:p w14:paraId="2E63C9B8" w14:textId="77777777" w:rsidR="008C28D0" w:rsidRDefault="008C28D0">
      <w:pPr>
        <w:pStyle w:val="Hoofdtekst"/>
      </w:pPr>
    </w:p>
    <w:p w14:paraId="67ED0104" w14:textId="77777777" w:rsidR="001663B1" w:rsidRDefault="001663B1">
      <w:pPr>
        <w:pStyle w:val="Hoofdtekst"/>
        <w:rPr>
          <w:u w:val="single"/>
        </w:rPr>
      </w:pPr>
    </w:p>
    <w:p w14:paraId="444F0BD6" w14:textId="77777777" w:rsidR="001663B1" w:rsidRDefault="001663B1">
      <w:pPr>
        <w:pStyle w:val="Hoofdtekst"/>
        <w:rPr>
          <w:u w:val="single"/>
        </w:rPr>
      </w:pPr>
    </w:p>
    <w:p w14:paraId="453E5F40" w14:textId="0A4CEDE4" w:rsidR="008C28D0" w:rsidRDefault="00145B4B">
      <w:pPr>
        <w:pStyle w:val="Hoofdtekst"/>
      </w:pPr>
      <w:r w:rsidRPr="006C2C1F">
        <w:rPr>
          <w:u w:val="single"/>
        </w:rPr>
        <w:t>Homilie</w:t>
      </w:r>
      <w:r>
        <w:t xml:space="preserve"> </w:t>
      </w:r>
      <w:r w:rsidR="00F07356">
        <w:t>getuigenis</w:t>
      </w:r>
      <w:r>
        <w:t xml:space="preserve"> van Janne</w:t>
      </w:r>
    </w:p>
    <w:p w14:paraId="12F97A3D" w14:textId="77777777" w:rsidR="006C2C1F" w:rsidRDefault="006C2C1F">
      <w:pPr>
        <w:pStyle w:val="Hoofdtekst"/>
      </w:pPr>
    </w:p>
    <w:p w14:paraId="321D0874" w14:textId="77777777" w:rsidR="00AF5EEB" w:rsidRDefault="00AF5EEB">
      <w:pPr>
        <w:pStyle w:val="Hoofdtekst"/>
        <w:rPr>
          <w:u w:val="single"/>
        </w:rPr>
      </w:pPr>
    </w:p>
    <w:p w14:paraId="04D8F810" w14:textId="63EDBA9D" w:rsidR="008C28D0" w:rsidRPr="00CC6726" w:rsidRDefault="000375FE">
      <w:pPr>
        <w:pStyle w:val="Hoofdtekst"/>
        <w:rPr>
          <w:u w:val="single"/>
        </w:rPr>
      </w:pPr>
      <w:r w:rsidRPr="00CC6726">
        <w:rPr>
          <w:u w:val="single"/>
        </w:rPr>
        <w:t>Voorbeden</w:t>
      </w:r>
    </w:p>
    <w:p w14:paraId="12B1412D" w14:textId="77777777" w:rsidR="008C28D0" w:rsidRDefault="008C28D0">
      <w:pPr>
        <w:pStyle w:val="Hoofdtekst"/>
      </w:pPr>
    </w:p>
    <w:p w14:paraId="3235BF43" w14:textId="77777777" w:rsidR="00AF5EEB" w:rsidRDefault="00AF5EEB">
      <w:pPr>
        <w:pStyle w:val="Hoofdtekst"/>
      </w:pPr>
    </w:p>
    <w:p w14:paraId="351E1A23" w14:textId="1EDA27CE" w:rsidR="008C28D0" w:rsidRDefault="000375FE">
      <w:pPr>
        <w:pStyle w:val="Hoofdtekst"/>
      </w:pPr>
      <w:r>
        <w:t>Bidden we voor ma, oma, Vera</w:t>
      </w:r>
    </w:p>
    <w:p w14:paraId="5EDD92CB" w14:textId="77777777" w:rsidR="008C28D0" w:rsidRDefault="000375FE">
      <w:pPr>
        <w:pStyle w:val="Hoofdtekst"/>
      </w:pPr>
      <w:r>
        <w:t>Die altijd een deel van ons zal blijven</w:t>
      </w:r>
    </w:p>
    <w:p w14:paraId="75556D07" w14:textId="77777777" w:rsidR="008C28D0" w:rsidRDefault="000375FE">
      <w:pPr>
        <w:pStyle w:val="Hoofdtekst"/>
      </w:pPr>
      <w:r>
        <w:t>En haar danken voor het leven</w:t>
      </w:r>
    </w:p>
    <w:p w14:paraId="6944AC56" w14:textId="77777777" w:rsidR="008C28D0" w:rsidRDefault="000375FE">
      <w:pPr>
        <w:pStyle w:val="Hoofdtekst"/>
      </w:pPr>
      <w:r>
        <w:t>Voor de waarden die ze ons heeft voorgeleefd.</w:t>
      </w:r>
    </w:p>
    <w:p w14:paraId="0A9456C2" w14:textId="77777777" w:rsidR="008C28D0" w:rsidRDefault="000375FE">
      <w:pPr>
        <w:pStyle w:val="Hoofdtekst"/>
      </w:pPr>
      <w:r>
        <w:t>En voor de bezorgdheid dat het met ons goed zou gaan.</w:t>
      </w:r>
    </w:p>
    <w:p w14:paraId="3BB4ECC1" w14:textId="77777777" w:rsidR="00AF5EEB" w:rsidRDefault="00AF5EEB">
      <w:pPr>
        <w:pStyle w:val="Hoofdtekst"/>
      </w:pPr>
    </w:p>
    <w:p w14:paraId="77D0F916" w14:textId="6BD0936F" w:rsidR="008C28D0" w:rsidRDefault="000375FE">
      <w:pPr>
        <w:pStyle w:val="Hoofdtekst"/>
      </w:pPr>
      <w:r>
        <w:t>Laat ons bidden.</w:t>
      </w:r>
    </w:p>
    <w:p w14:paraId="26F0AC11" w14:textId="77777777" w:rsidR="008C28D0" w:rsidRDefault="008C28D0">
      <w:pPr>
        <w:pStyle w:val="Hoofdtekst"/>
      </w:pPr>
    </w:p>
    <w:p w14:paraId="4C3E61D6" w14:textId="4F7E2EC0" w:rsidR="008C28D0" w:rsidRDefault="000375FE">
      <w:pPr>
        <w:pStyle w:val="Hoofdtekst"/>
      </w:pPr>
      <w:r>
        <w:t>Bidden we voo</w:t>
      </w:r>
      <w:r w:rsidR="00CC6726">
        <w:t>r alle medebewoners van Maria</w:t>
      </w:r>
      <w:r w:rsidR="0000164E">
        <w:t>’</w:t>
      </w:r>
      <w:r w:rsidR="00CC6726">
        <w:t>s Rustoord</w:t>
      </w:r>
    </w:p>
    <w:p w14:paraId="32DFDD11" w14:textId="304BC4B3" w:rsidR="0000164E" w:rsidRDefault="0000164E">
      <w:pPr>
        <w:pStyle w:val="Hoofdtekst"/>
      </w:pPr>
      <w:r>
        <w:t xml:space="preserve">Dat ze troost mogen vinden in de mooie </w:t>
      </w:r>
      <w:r w:rsidR="00926257">
        <w:t>herinneringen</w:t>
      </w:r>
      <w:r>
        <w:t xml:space="preserve"> aan ons ma.</w:t>
      </w:r>
    </w:p>
    <w:p w14:paraId="507606B7" w14:textId="0CCEB168" w:rsidR="0000164E" w:rsidRDefault="0000164E">
      <w:pPr>
        <w:pStyle w:val="Hoofdtekst"/>
      </w:pPr>
      <w:r>
        <w:t xml:space="preserve">Bidden we voor allen die werken in Maria’s Rustoord en overal in de zorg. Dat ze hun werk met veel inzet en liefde mogen </w:t>
      </w:r>
      <w:r w:rsidR="00E41143">
        <w:t>verder zetten.</w:t>
      </w:r>
    </w:p>
    <w:p w14:paraId="341EBCBA" w14:textId="77777777" w:rsidR="00AF5EEB" w:rsidRDefault="00AF5EEB">
      <w:pPr>
        <w:pStyle w:val="Hoofdtekst"/>
      </w:pPr>
    </w:p>
    <w:p w14:paraId="5ECA00E5" w14:textId="26EB8374" w:rsidR="00E41143" w:rsidRDefault="00E41143">
      <w:pPr>
        <w:pStyle w:val="Hoofdtekst"/>
      </w:pPr>
      <w:r>
        <w:t xml:space="preserve">Laat ons </w:t>
      </w:r>
      <w:r w:rsidR="00926257">
        <w:t>b</w:t>
      </w:r>
      <w:r>
        <w:t xml:space="preserve">idden. </w:t>
      </w:r>
    </w:p>
    <w:p w14:paraId="103C224A" w14:textId="77777777" w:rsidR="008C28D0" w:rsidRDefault="008C28D0">
      <w:pPr>
        <w:pStyle w:val="Hoofdtekst"/>
      </w:pPr>
    </w:p>
    <w:p w14:paraId="6DFC38A9" w14:textId="77777777" w:rsidR="008C28D0" w:rsidRDefault="000375FE">
      <w:pPr>
        <w:pStyle w:val="Hoofdtekst"/>
      </w:pPr>
      <w:r>
        <w:t>Bidden we voor allen die alleen staan in het leven</w:t>
      </w:r>
    </w:p>
    <w:p w14:paraId="0016AC0D" w14:textId="77777777" w:rsidR="008C28D0" w:rsidRDefault="000375FE">
      <w:pPr>
        <w:pStyle w:val="Hoofdtekst"/>
      </w:pPr>
      <w:r>
        <w:t>Voor allen die nood hebben aan een begrijpend woord of een bemoedigend schouderklopje.</w:t>
      </w:r>
    </w:p>
    <w:p w14:paraId="00D31D8F" w14:textId="0C7B5C88" w:rsidR="008C28D0" w:rsidRDefault="000375FE">
      <w:pPr>
        <w:pStyle w:val="Hoofdtekst"/>
      </w:pPr>
      <w:r>
        <w:t>Dat er altijd iemand mag zijn</w:t>
      </w:r>
      <w:r w:rsidR="000276CD">
        <w:t>, een Vera,</w:t>
      </w:r>
      <w:r>
        <w:t xml:space="preserve"> </w:t>
      </w:r>
    </w:p>
    <w:p w14:paraId="3E219838" w14:textId="77777777" w:rsidR="008C28D0" w:rsidRDefault="000375FE">
      <w:pPr>
        <w:pStyle w:val="Hoofdtekst"/>
      </w:pPr>
      <w:r>
        <w:t>met een warm hart, tedere handen en ogen om pijn, eenzaamheid of verdriet te verzachten.</w:t>
      </w:r>
    </w:p>
    <w:p w14:paraId="645FA96B" w14:textId="77777777" w:rsidR="00AF5EEB" w:rsidRDefault="00AF5EEB">
      <w:pPr>
        <w:pStyle w:val="Hoofdtekst"/>
      </w:pPr>
    </w:p>
    <w:p w14:paraId="29D9765A" w14:textId="1A3AFF45" w:rsidR="008C28D0" w:rsidRDefault="000375FE">
      <w:pPr>
        <w:pStyle w:val="Hoofdtekst"/>
      </w:pPr>
      <w:r>
        <w:t>Laat ons bidden.</w:t>
      </w:r>
    </w:p>
    <w:p w14:paraId="19BD1900" w14:textId="77777777" w:rsidR="00E41143" w:rsidRDefault="00E41143">
      <w:pPr>
        <w:pStyle w:val="Hoofdtekst"/>
      </w:pPr>
    </w:p>
    <w:p w14:paraId="4952C0F5" w14:textId="7C4901F5" w:rsidR="00E41143" w:rsidRDefault="00E41143">
      <w:pPr>
        <w:pStyle w:val="Hoofdtekst"/>
      </w:pPr>
      <w:r>
        <w:t>Bidden we voor de diakens</w:t>
      </w:r>
      <w:r w:rsidR="00375E1B">
        <w:t xml:space="preserve"> en hun partners. Dat zij net </w:t>
      </w:r>
      <w:r w:rsidR="008F2FC1">
        <w:t>,</w:t>
      </w:r>
      <w:r w:rsidR="00375E1B">
        <w:t>zoals Opa en Oma</w:t>
      </w:r>
      <w:r w:rsidR="005C5861">
        <w:t xml:space="preserve"> altijd deden</w:t>
      </w:r>
      <w:r w:rsidR="008F2FC1">
        <w:t>,</w:t>
      </w:r>
      <w:r w:rsidR="00375E1B">
        <w:t xml:space="preserve"> de kracht vinden het goede werk verder te zetten</w:t>
      </w:r>
      <w:r w:rsidR="005C5861">
        <w:t xml:space="preserve"> om mensen te verbinden</w:t>
      </w:r>
      <w:r w:rsidR="00110F0F">
        <w:t xml:space="preserve"> en te helpen. Dat ze hun dienstbaar </w:t>
      </w:r>
      <w:r w:rsidR="00F50171">
        <w:t>engagement</w:t>
      </w:r>
      <w:r w:rsidR="00110F0F">
        <w:t xml:space="preserve"> vol overgave en </w:t>
      </w:r>
      <w:r w:rsidR="008F2FC1">
        <w:t>toewijding</w:t>
      </w:r>
      <w:r w:rsidR="00110F0F">
        <w:t xml:space="preserve"> mogen verder zetten. Denken we ook even speciaal aan de collega’s van Opa en Oma die ondertussen ook overleden of zwaar ziek zijn.</w:t>
      </w:r>
    </w:p>
    <w:p w14:paraId="48A7AE06" w14:textId="77777777" w:rsidR="00AF5EEB" w:rsidRDefault="00AF5EEB">
      <w:pPr>
        <w:pStyle w:val="Hoofdtekst"/>
      </w:pPr>
    </w:p>
    <w:p w14:paraId="365E80C1" w14:textId="44F36648" w:rsidR="00110F0F" w:rsidRDefault="00110F0F">
      <w:pPr>
        <w:pStyle w:val="Hoofdtekst"/>
      </w:pPr>
      <w:r>
        <w:t xml:space="preserve">Laat ons bidden. </w:t>
      </w:r>
    </w:p>
    <w:p w14:paraId="169E2CBF" w14:textId="77777777" w:rsidR="008C28D0" w:rsidRDefault="008C28D0">
      <w:pPr>
        <w:pStyle w:val="Hoofdtekst"/>
      </w:pPr>
    </w:p>
    <w:p w14:paraId="2395A4E3" w14:textId="77777777" w:rsidR="00AF5EEB" w:rsidRDefault="00AF5EEB">
      <w:pPr>
        <w:pStyle w:val="Hoofdtekst"/>
        <w:rPr>
          <w:u w:val="single"/>
        </w:rPr>
      </w:pPr>
    </w:p>
    <w:p w14:paraId="31EDA253" w14:textId="77777777" w:rsidR="00AF5EEB" w:rsidRDefault="00AF5EEB">
      <w:pPr>
        <w:pStyle w:val="Hoofdtekst"/>
        <w:rPr>
          <w:u w:val="single"/>
        </w:rPr>
      </w:pPr>
    </w:p>
    <w:p w14:paraId="3701D1F6" w14:textId="77777777" w:rsidR="00AF5EEB" w:rsidRDefault="00AF5EEB">
      <w:pPr>
        <w:pStyle w:val="Hoofdtekst"/>
        <w:rPr>
          <w:u w:val="single"/>
        </w:rPr>
      </w:pPr>
    </w:p>
    <w:p w14:paraId="4D274AE4" w14:textId="0479280B" w:rsidR="008C28D0" w:rsidRDefault="00F4634A">
      <w:pPr>
        <w:pStyle w:val="Hoofdtekst"/>
      </w:pPr>
      <w:r w:rsidRPr="008A3C13">
        <w:rPr>
          <w:u w:val="single"/>
        </w:rPr>
        <w:t>Offerande</w:t>
      </w:r>
      <w:r>
        <w:t xml:space="preserve">: </w:t>
      </w:r>
      <w:r w:rsidR="000375FE">
        <w:t>Wat nog komen zou, Bart Peeters.</w:t>
      </w:r>
    </w:p>
    <w:p w14:paraId="551C4A82" w14:textId="77777777" w:rsidR="00AF5EEB" w:rsidRDefault="00AF5EEB">
      <w:pPr>
        <w:pStyle w:val="Hoofdtekst"/>
      </w:pPr>
    </w:p>
    <w:p w14:paraId="7979CCB5" w14:textId="5D36C841" w:rsidR="00926257" w:rsidRDefault="00926257">
      <w:pPr>
        <w:pStyle w:val="Hoofdtekst"/>
      </w:pPr>
      <w:r>
        <w:t xml:space="preserve">(dank om </w:t>
      </w:r>
      <w:r w:rsidR="008A3C13">
        <w:t>u</w:t>
      </w:r>
      <w:r w:rsidR="00A56125">
        <w:t xml:space="preserve"> in alle rust</w:t>
      </w:r>
      <w:r w:rsidR="008A3C13">
        <w:t xml:space="preserve"> te laten leiden</w:t>
      </w:r>
      <w:r w:rsidR="00525A4F">
        <w:t xml:space="preserve"> door </w:t>
      </w:r>
      <w:r w:rsidR="00A56125">
        <w:t>het team van Arne en Paulien</w:t>
      </w:r>
      <w:r w:rsidR="008A3C13">
        <w:t xml:space="preserve"> naar de offerande)</w:t>
      </w:r>
    </w:p>
    <w:p w14:paraId="7770ECCF" w14:textId="77777777" w:rsidR="008C28D0" w:rsidRDefault="008C28D0">
      <w:pPr>
        <w:pStyle w:val="Hoofdtekst"/>
      </w:pPr>
    </w:p>
    <w:p w14:paraId="2908B88D" w14:textId="77777777" w:rsidR="00A56125" w:rsidRDefault="00A56125">
      <w:pPr>
        <w:pStyle w:val="Hoofdtekst"/>
        <w:rPr>
          <w:u w:val="single"/>
        </w:rPr>
      </w:pPr>
    </w:p>
    <w:p w14:paraId="7BE9E6AF" w14:textId="19AD50FD" w:rsidR="00533482" w:rsidRPr="00664638" w:rsidRDefault="00010C2A">
      <w:pPr>
        <w:pStyle w:val="Hoofdtekst"/>
        <w:rPr>
          <w:u w:val="single"/>
        </w:rPr>
      </w:pPr>
      <w:r w:rsidRPr="00664638">
        <w:rPr>
          <w:u w:val="single"/>
        </w:rPr>
        <w:t>Gebed over de gaven</w:t>
      </w:r>
    </w:p>
    <w:p w14:paraId="1838FE7F" w14:textId="77777777" w:rsidR="00BF1F2C" w:rsidRDefault="00BF1F2C">
      <w:pPr>
        <w:pStyle w:val="Hoofdtekst"/>
      </w:pPr>
    </w:p>
    <w:p w14:paraId="707F684F" w14:textId="77777777" w:rsidR="00A56125" w:rsidRDefault="00A56125">
      <w:pPr>
        <w:pStyle w:val="Hoofdtekst"/>
        <w:rPr>
          <w:u w:val="single"/>
        </w:rPr>
      </w:pPr>
    </w:p>
    <w:p w14:paraId="7AADF4A1" w14:textId="4E9CCD5E" w:rsidR="00010C2A" w:rsidRPr="00664638" w:rsidRDefault="00010C2A">
      <w:pPr>
        <w:pStyle w:val="Hoofdtekst"/>
        <w:rPr>
          <w:u w:val="single"/>
        </w:rPr>
      </w:pPr>
      <w:r w:rsidRPr="00664638">
        <w:rPr>
          <w:u w:val="single"/>
        </w:rPr>
        <w:t>Eucharistisch dankgebed</w:t>
      </w:r>
    </w:p>
    <w:p w14:paraId="45E95340" w14:textId="77777777" w:rsidR="00BF1F2C" w:rsidRDefault="00BF1F2C">
      <w:pPr>
        <w:pStyle w:val="Hoofdtekst"/>
      </w:pPr>
    </w:p>
    <w:p w14:paraId="1FAA0B94" w14:textId="77777777" w:rsidR="00A56125" w:rsidRDefault="00A56125">
      <w:pPr>
        <w:pStyle w:val="Hoofdtekst"/>
        <w:rPr>
          <w:u w:val="single"/>
        </w:rPr>
      </w:pPr>
    </w:p>
    <w:p w14:paraId="330C8359" w14:textId="62D1A4BE" w:rsidR="00010C2A" w:rsidRPr="00664638" w:rsidRDefault="00010C2A">
      <w:pPr>
        <w:pStyle w:val="Hoofdtekst"/>
        <w:rPr>
          <w:u w:val="single"/>
        </w:rPr>
      </w:pPr>
      <w:r w:rsidRPr="00664638">
        <w:rPr>
          <w:u w:val="single"/>
        </w:rPr>
        <w:t>Onze Vader</w:t>
      </w:r>
    </w:p>
    <w:p w14:paraId="5A28DF85" w14:textId="77777777" w:rsidR="00BF1F2C" w:rsidRDefault="00BF1F2C">
      <w:pPr>
        <w:pStyle w:val="Hoofdtekst"/>
      </w:pPr>
    </w:p>
    <w:p w14:paraId="4455A7D2" w14:textId="77777777" w:rsidR="00A56125" w:rsidRDefault="00A56125">
      <w:pPr>
        <w:pStyle w:val="Hoofdtekst"/>
        <w:rPr>
          <w:u w:val="single"/>
        </w:rPr>
      </w:pPr>
    </w:p>
    <w:p w14:paraId="6BA42BF4" w14:textId="598AFE96" w:rsidR="00010C2A" w:rsidRPr="00664638" w:rsidRDefault="00010C2A">
      <w:pPr>
        <w:pStyle w:val="Hoofdtekst"/>
        <w:rPr>
          <w:u w:val="single"/>
        </w:rPr>
      </w:pPr>
      <w:r w:rsidRPr="00664638">
        <w:rPr>
          <w:u w:val="single"/>
        </w:rPr>
        <w:t xml:space="preserve">Lam </w:t>
      </w:r>
      <w:r w:rsidR="00BF1F2C" w:rsidRPr="00664638">
        <w:rPr>
          <w:u w:val="single"/>
        </w:rPr>
        <w:t>Gods</w:t>
      </w:r>
    </w:p>
    <w:p w14:paraId="013F6D1C" w14:textId="77777777" w:rsidR="00BF1F2C" w:rsidRDefault="00BF1F2C">
      <w:pPr>
        <w:pStyle w:val="Hoofdtekst"/>
      </w:pPr>
    </w:p>
    <w:p w14:paraId="07E8EEEF" w14:textId="77777777" w:rsidR="00A56125" w:rsidRDefault="00A56125">
      <w:pPr>
        <w:pStyle w:val="Hoofdtekst"/>
      </w:pPr>
    </w:p>
    <w:p w14:paraId="79FCFDC2" w14:textId="589876E1" w:rsidR="00010C2A" w:rsidRDefault="00010C2A">
      <w:pPr>
        <w:pStyle w:val="Hoofdtekst"/>
      </w:pPr>
      <w:r w:rsidRPr="00A56125">
        <w:rPr>
          <w:u w:val="single"/>
        </w:rPr>
        <w:t>Communie</w:t>
      </w:r>
      <w:r w:rsidR="00BF1F2C">
        <w:t>: Ave Maria</w:t>
      </w:r>
      <w:r w:rsidR="00D8612E">
        <w:t xml:space="preserve"> (Bach/</w:t>
      </w:r>
      <w:proofErr w:type="spellStart"/>
      <w:r w:rsidR="00D8612E">
        <w:t>Gounod</w:t>
      </w:r>
      <w:proofErr w:type="spellEnd"/>
      <w:r w:rsidR="00D8612E">
        <w:t>)</w:t>
      </w:r>
    </w:p>
    <w:p w14:paraId="69ED820A" w14:textId="77777777" w:rsidR="00BF1F2C" w:rsidRDefault="00BF1F2C">
      <w:pPr>
        <w:pStyle w:val="Hoofdtekst"/>
      </w:pPr>
    </w:p>
    <w:p w14:paraId="7F4A146E" w14:textId="77777777" w:rsidR="004A2D19" w:rsidRDefault="004A2D19">
      <w:pPr>
        <w:pStyle w:val="Hoofdtekst"/>
        <w:rPr>
          <w:u w:val="single"/>
        </w:rPr>
      </w:pPr>
    </w:p>
    <w:p w14:paraId="4239B530" w14:textId="48D3C56F" w:rsidR="008C28D0" w:rsidRPr="00D8612E" w:rsidRDefault="008A00A8">
      <w:pPr>
        <w:pStyle w:val="Hoofdtekst"/>
        <w:rPr>
          <w:u w:val="single"/>
        </w:rPr>
      </w:pPr>
      <w:r w:rsidRPr="00D8612E">
        <w:rPr>
          <w:u w:val="single"/>
        </w:rPr>
        <w:t>Slotgebed</w:t>
      </w:r>
    </w:p>
    <w:p w14:paraId="434E309D" w14:textId="77777777" w:rsidR="008A00A8" w:rsidRDefault="008A00A8">
      <w:pPr>
        <w:pStyle w:val="Hoofdtekst"/>
      </w:pPr>
    </w:p>
    <w:p w14:paraId="5FB50451" w14:textId="77777777" w:rsidR="004A2D19" w:rsidRDefault="004A2D19">
      <w:pPr>
        <w:pStyle w:val="Hoofdtekst"/>
        <w:rPr>
          <w:u w:val="single"/>
        </w:rPr>
      </w:pPr>
    </w:p>
    <w:p w14:paraId="3AE8D32C" w14:textId="5A43C4BD" w:rsidR="008C28D0" w:rsidRPr="00D8612E" w:rsidRDefault="000375FE">
      <w:pPr>
        <w:pStyle w:val="Hoofdtekst"/>
        <w:rPr>
          <w:u w:val="single"/>
        </w:rPr>
      </w:pPr>
      <w:r w:rsidRPr="00D8612E">
        <w:rPr>
          <w:u w:val="single"/>
        </w:rPr>
        <w:t xml:space="preserve">Laatste gebeden bij </w:t>
      </w:r>
      <w:r w:rsidR="004A2D19">
        <w:rPr>
          <w:u w:val="single"/>
        </w:rPr>
        <w:t>ma/oma</w:t>
      </w:r>
    </w:p>
    <w:p w14:paraId="10FA0592" w14:textId="77777777" w:rsidR="008C28D0" w:rsidRDefault="008C28D0">
      <w:pPr>
        <w:pStyle w:val="Hoofdtekst"/>
      </w:pPr>
    </w:p>
    <w:p w14:paraId="62B4698F" w14:textId="77777777" w:rsidR="008C28D0" w:rsidRDefault="000375FE">
      <w:pPr>
        <w:pStyle w:val="Hoofdtekst"/>
      </w:pPr>
      <w:r>
        <w:t>Hier staan we dan,</w:t>
      </w:r>
    </w:p>
    <w:p w14:paraId="3E4283A4" w14:textId="77777777" w:rsidR="008C28D0" w:rsidRDefault="000375FE">
      <w:pPr>
        <w:pStyle w:val="Hoofdtekst"/>
      </w:pPr>
      <w:r>
        <w:t>Aan de grens van Licht,</w:t>
      </w:r>
    </w:p>
    <w:p w14:paraId="18C10B9D" w14:textId="77777777" w:rsidR="008C28D0" w:rsidRDefault="000375FE">
      <w:pPr>
        <w:pStyle w:val="Hoofdtekst"/>
      </w:pPr>
      <w:r>
        <w:t>In wezen onbegrensd, in het zicht van de dood.</w:t>
      </w:r>
    </w:p>
    <w:p w14:paraId="40E74221" w14:textId="77777777" w:rsidR="008C28D0" w:rsidRDefault="000375FE">
      <w:pPr>
        <w:pStyle w:val="Hoofdtekst"/>
      </w:pPr>
      <w:r>
        <w:t>En wij herinneren ons die oude woorden</w:t>
      </w:r>
    </w:p>
    <w:p w14:paraId="02E0B965" w14:textId="77777777" w:rsidR="008C28D0" w:rsidRDefault="000375FE">
      <w:pPr>
        <w:pStyle w:val="Hoofdtekst"/>
      </w:pPr>
      <w:r>
        <w:t>Dat leven verandert, maar niet weggenomen wordt,</w:t>
      </w:r>
    </w:p>
    <w:p w14:paraId="0234FD29" w14:textId="77777777" w:rsidR="008C28D0" w:rsidRDefault="000375FE">
      <w:pPr>
        <w:pStyle w:val="Hoofdtekst"/>
      </w:pPr>
      <w:r>
        <w:t>Dat niets of niemand verloren gaat.</w:t>
      </w:r>
    </w:p>
    <w:p w14:paraId="45E0BA7B" w14:textId="77777777" w:rsidR="008C28D0" w:rsidRDefault="008C28D0">
      <w:pPr>
        <w:pStyle w:val="Hoofdtekst"/>
      </w:pPr>
    </w:p>
    <w:p w14:paraId="3857E23E" w14:textId="77777777" w:rsidR="004A2D19" w:rsidRDefault="004A2D19">
      <w:pPr>
        <w:pStyle w:val="Hoofdtekst"/>
      </w:pPr>
    </w:p>
    <w:p w14:paraId="595ECE14" w14:textId="74DF5F4C" w:rsidR="008C28D0" w:rsidRDefault="000375FE">
      <w:pPr>
        <w:pStyle w:val="Hoofdtekst"/>
      </w:pPr>
      <w:r>
        <w:t>In ons midden: een kist met een verstild lichaam,</w:t>
      </w:r>
    </w:p>
    <w:p w14:paraId="2514BFD1" w14:textId="77777777" w:rsidR="008C28D0" w:rsidRDefault="000375FE">
      <w:pPr>
        <w:pStyle w:val="Hoofdtekst"/>
      </w:pPr>
      <w:r>
        <w:t>Maar vooral een herinnering aan een mensenkind, Vera…</w:t>
      </w:r>
    </w:p>
    <w:p w14:paraId="280F73A4" w14:textId="77777777" w:rsidR="008C28D0" w:rsidRDefault="000375FE">
      <w:pPr>
        <w:pStyle w:val="Hoofdtekst"/>
      </w:pPr>
      <w:r>
        <w:t>Een naam die we uitspreken met eerbied en genegenheid.</w:t>
      </w:r>
    </w:p>
    <w:p w14:paraId="73D435B0" w14:textId="77777777" w:rsidR="008C28D0" w:rsidRDefault="000375FE">
      <w:pPr>
        <w:pStyle w:val="Hoofdtekst"/>
      </w:pPr>
      <w:r>
        <w:t>En wij bidden: God, Vader en Moeder, herinner U haar naam,</w:t>
      </w:r>
    </w:p>
    <w:p w14:paraId="2F1C9C59" w14:textId="77777777" w:rsidR="008C28D0" w:rsidRDefault="000375FE">
      <w:pPr>
        <w:pStyle w:val="Hoofdtekst"/>
      </w:pPr>
      <w:r>
        <w:t>Schrijf haar naam in de palm van Uw Hand.</w:t>
      </w:r>
    </w:p>
    <w:p w14:paraId="77A6BC19" w14:textId="77777777" w:rsidR="008C28D0" w:rsidRDefault="000375FE">
      <w:pPr>
        <w:pStyle w:val="Hoofdtekst"/>
      </w:pPr>
      <w:r>
        <w:t>Laat Vera voorgoed bij U geborgen zijn.</w:t>
      </w:r>
    </w:p>
    <w:p w14:paraId="528B0D02" w14:textId="77777777" w:rsidR="008C28D0" w:rsidRDefault="008C28D0">
      <w:pPr>
        <w:pStyle w:val="Hoofdtekst"/>
      </w:pPr>
    </w:p>
    <w:p w14:paraId="76AEDA98" w14:textId="77777777" w:rsidR="004A2D19" w:rsidRDefault="004A2D19">
      <w:pPr>
        <w:pStyle w:val="Hoofdtekst"/>
      </w:pPr>
    </w:p>
    <w:p w14:paraId="3B7EDE5E" w14:textId="1E8F3347" w:rsidR="008C28D0" w:rsidRDefault="000375FE">
      <w:pPr>
        <w:pStyle w:val="Hoofdtekst"/>
      </w:pPr>
      <w:r>
        <w:t>Met tekenen zeggen wij wat niet te zeggen is:</w:t>
      </w:r>
    </w:p>
    <w:p w14:paraId="0D25916C" w14:textId="77777777" w:rsidR="008C28D0" w:rsidRDefault="000375FE">
      <w:pPr>
        <w:pStyle w:val="Hoofdtekst"/>
      </w:pPr>
      <w:r>
        <w:t>Dat we geloven in leven dat niet afbreekt,</w:t>
      </w:r>
    </w:p>
    <w:p w14:paraId="75488478" w14:textId="77777777" w:rsidR="008C28D0" w:rsidRDefault="000375FE">
      <w:pPr>
        <w:pStyle w:val="Hoofdtekst"/>
      </w:pPr>
      <w:r>
        <w:t>Verbondenheid die doorgaat - verrijzenis.</w:t>
      </w:r>
    </w:p>
    <w:p w14:paraId="7A0EDE2F" w14:textId="77777777" w:rsidR="008C28D0" w:rsidRDefault="000375FE">
      <w:pPr>
        <w:pStyle w:val="Hoofdtekst"/>
      </w:pPr>
      <w:r>
        <w:t>Daarom zegenen we je lichaam met doopwater,</w:t>
      </w:r>
    </w:p>
    <w:p w14:paraId="276EB52D" w14:textId="77777777" w:rsidR="008C28D0" w:rsidRDefault="000375FE">
      <w:pPr>
        <w:pStyle w:val="Hoofdtekst"/>
      </w:pPr>
      <w:r>
        <w:t>Teken van leven, dat niet te stuiten is.</w:t>
      </w:r>
    </w:p>
    <w:p w14:paraId="5D293BD0" w14:textId="77777777" w:rsidR="008C28D0" w:rsidRDefault="000375FE">
      <w:pPr>
        <w:pStyle w:val="Hoofdtekst"/>
      </w:pPr>
      <w:r>
        <w:t>En we omhullen je met wierook,</w:t>
      </w:r>
    </w:p>
    <w:p w14:paraId="11E88ACF" w14:textId="77777777" w:rsidR="008C28D0" w:rsidRDefault="000375FE">
      <w:pPr>
        <w:pStyle w:val="Hoofdtekst"/>
      </w:pPr>
      <w:r>
        <w:t>Uit eerbied voor wat van God in jou aan het Licht mocht komen.</w:t>
      </w:r>
    </w:p>
    <w:p w14:paraId="2B5EAA0E" w14:textId="77777777" w:rsidR="008C28D0" w:rsidRDefault="008C28D0">
      <w:pPr>
        <w:pStyle w:val="Hoofdtekst"/>
      </w:pPr>
    </w:p>
    <w:p w14:paraId="69AEA63D" w14:textId="77777777" w:rsidR="008C28D0" w:rsidRDefault="000375FE">
      <w:pPr>
        <w:pStyle w:val="Hoofdtekst"/>
      </w:pPr>
      <w:r>
        <w:t>We geven jou nu uit handen, Vera,</w:t>
      </w:r>
    </w:p>
    <w:p w14:paraId="6C2C531D" w14:textId="77777777" w:rsidR="008C28D0" w:rsidRDefault="000375FE">
      <w:pPr>
        <w:pStyle w:val="Hoofdtekst"/>
      </w:pPr>
      <w:r>
        <w:t>We vertrouwen jouw lichaam toe aan de aarde.</w:t>
      </w:r>
    </w:p>
    <w:p w14:paraId="7B7D8162" w14:textId="77777777" w:rsidR="008C28D0" w:rsidRDefault="000375FE">
      <w:pPr>
        <w:pStyle w:val="Hoofdtekst"/>
      </w:pPr>
      <w:r>
        <w:t>We laten - wat ons rest van jou - rusten in de tuin van gedenken.</w:t>
      </w:r>
    </w:p>
    <w:p w14:paraId="18D98491" w14:textId="77777777" w:rsidR="008C28D0" w:rsidRDefault="000375FE">
      <w:pPr>
        <w:pStyle w:val="Hoofdtekst"/>
      </w:pPr>
      <w:r>
        <w:t>We bidden dat je nu mag thuiskomen in Gods schoot vol ontferming.</w:t>
      </w:r>
    </w:p>
    <w:p w14:paraId="6BBF5ACE" w14:textId="77777777" w:rsidR="008C28D0" w:rsidRDefault="008C28D0">
      <w:pPr>
        <w:pStyle w:val="Hoofdtekst"/>
      </w:pPr>
    </w:p>
    <w:p w14:paraId="270B9084" w14:textId="77777777" w:rsidR="008C28D0" w:rsidRDefault="000375FE">
      <w:pPr>
        <w:pStyle w:val="Hoofdtekst"/>
      </w:pPr>
      <w:r>
        <w:t>Laat het Licht van de Verrijzenis jou daarbij begeleiden.</w:t>
      </w:r>
    </w:p>
    <w:p w14:paraId="01B3DF37" w14:textId="77777777" w:rsidR="008C28D0" w:rsidRDefault="000375FE">
      <w:pPr>
        <w:pStyle w:val="Hoofdtekst"/>
      </w:pPr>
      <w:r>
        <w:t>En dat dit Licht ons allen mag vervullen met diepe zin</w:t>
      </w:r>
    </w:p>
    <w:p w14:paraId="6C86EA7D" w14:textId="77777777" w:rsidR="008C28D0" w:rsidRDefault="000375FE">
      <w:pPr>
        <w:pStyle w:val="Hoofdtekst"/>
      </w:pPr>
      <w:r>
        <w:t>En jou en ons zegent in Gods Naam.</w:t>
      </w:r>
    </w:p>
    <w:p w14:paraId="0EDEAF62" w14:textId="77777777" w:rsidR="008C28D0" w:rsidRDefault="008C28D0">
      <w:pPr>
        <w:pStyle w:val="Hoofdtekst"/>
      </w:pPr>
    </w:p>
    <w:p w14:paraId="513ECC9E" w14:textId="5CDE0E6C" w:rsidR="000D3470" w:rsidRDefault="005F104E">
      <w:pPr>
        <w:pStyle w:val="Hoofdtekst"/>
      </w:pPr>
      <w:r>
        <w:t xml:space="preserve">Bij </w:t>
      </w:r>
      <w:r w:rsidR="0030631E">
        <w:t>het doopsel</w:t>
      </w:r>
      <w:r>
        <w:t xml:space="preserve"> wordt een kind de kerk binnengedragen in de armen van </w:t>
      </w:r>
      <w:r w:rsidR="00DA4BA2">
        <w:t>haar</w:t>
      </w:r>
      <w:r>
        <w:t xml:space="preserve"> ouders. </w:t>
      </w:r>
      <w:r w:rsidR="0030631E">
        <w:t>Net zoals pa/opa</w:t>
      </w:r>
      <w:r w:rsidR="00097024">
        <w:t xml:space="preserve"> </w:t>
      </w:r>
      <w:r w:rsidR="0030631E">
        <w:t>wou</w:t>
      </w:r>
      <w:r w:rsidR="00097024">
        <w:t xml:space="preserve"> ook ma</w:t>
      </w:r>
      <w:r w:rsidR="0030631E">
        <w:t>/oma</w:t>
      </w:r>
      <w:r w:rsidR="00097024">
        <w:t xml:space="preserve"> de kerk uitgedragen worden bij h</w:t>
      </w:r>
      <w:r w:rsidR="004A4618">
        <w:t>aar</w:t>
      </w:r>
      <w:r w:rsidR="00097024">
        <w:t xml:space="preserve"> begrafenis.</w:t>
      </w:r>
    </w:p>
    <w:p w14:paraId="29836969" w14:textId="7302E602" w:rsidR="008C28D0" w:rsidRDefault="000375FE">
      <w:pPr>
        <w:pStyle w:val="Hoofdtekst"/>
      </w:pPr>
      <w:r>
        <w:t>Zes kleinkinderen dragen de kist ‘naar buiten’, omringd door de andere kleinkinderen.</w:t>
      </w:r>
    </w:p>
    <w:p w14:paraId="316FBB82" w14:textId="50FEEC12" w:rsidR="008C28D0" w:rsidRDefault="008C28D0">
      <w:pPr>
        <w:pStyle w:val="Hoofdtekst"/>
      </w:pPr>
    </w:p>
    <w:p w14:paraId="26794651" w14:textId="1C85914D" w:rsidR="008C28D0" w:rsidRDefault="00664638">
      <w:pPr>
        <w:pStyle w:val="Hoofdtekst"/>
      </w:pPr>
      <w:r w:rsidRPr="00664638">
        <w:rPr>
          <w:u w:val="single"/>
        </w:rPr>
        <w:t>Uittredelied</w:t>
      </w:r>
      <w:r>
        <w:t xml:space="preserve">: </w:t>
      </w:r>
      <w:proofErr w:type="spellStart"/>
      <w:r>
        <w:t>Hallelujah</w:t>
      </w:r>
      <w:proofErr w:type="spellEnd"/>
      <w:r>
        <w:t>, Leonard Cohen</w:t>
      </w:r>
    </w:p>
    <w:p w14:paraId="3AD06274" w14:textId="77777777" w:rsidR="000C27DC" w:rsidRDefault="000C27DC">
      <w:pPr>
        <w:pStyle w:val="Hoofdtekst"/>
      </w:pPr>
    </w:p>
    <w:p w14:paraId="4E7AF180" w14:textId="0CCB864B" w:rsidR="0097673F" w:rsidRDefault="00556FDF">
      <w:pPr>
        <w:pStyle w:val="Hoofdtekst"/>
      </w:pPr>
      <w:r>
        <w:t>Als</w:t>
      </w:r>
      <w:r w:rsidR="0097673F">
        <w:t xml:space="preserve"> familie wil</w:t>
      </w:r>
      <w:r>
        <w:t xml:space="preserve">len wij </w:t>
      </w:r>
      <w:r w:rsidR="0097673F">
        <w:t xml:space="preserve"> danken:</w:t>
      </w:r>
    </w:p>
    <w:p w14:paraId="74947FA0" w14:textId="77777777" w:rsidR="0097673F" w:rsidRDefault="0097673F">
      <w:pPr>
        <w:pStyle w:val="Hoofdtekst"/>
      </w:pPr>
    </w:p>
    <w:p w14:paraId="60552D62" w14:textId="00A73B72" w:rsidR="0097673F" w:rsidRDefault="0097673F">
      <w:pPr>
        <w:pStyle w:val="Hoofdtekst"/>
      </w:pPr>
      <w:r>
        <w:t>U om aanwezig te zijn en ons te steunen bij het afscheid</w:t>
      </w:r>
    </w:p>
    <w:p w14:paraId="5F451ABC" w14:textId="77777777" w:rsidR="0097673F" w:rsidRDefault="0097673F">
      <w:pPr>
        <w:pStyle w:val="Hoofdtekst"/>
      </w:pPr>
    </w:p>
    <w:p w14:paraId="4729DA18" w14:textId="58D7DCC7" w:rsidR="0097673F" w:rsidRDefault="0097673F">
      <w:pPr>
        <w:pStyle w:val="Hoofdtekst"/>
      </w:pPr>
      <w:r>
        <w:t xml:space="preserve">Anna </w:t>
      </w:r>
      <w:r w:rsidR="00B6572F">
        <w:t>Nuytten voor het opluisteren van het afscheid</w:t>
      </w:r>
    </w:p>
    <w:p w14:paraId="1526FDD1" w14:textId="77777777" w:rsidR="00B6572F" w:rsidRDefault="00B6572F">
      <w:pPr>
        <w:pStyle w:val="Hoofdtekst"/>
      </w:pPr>
    </w:p>
    <w:p w14:paraId="29BF3CC8" w14:textId="5A855526" w:rsidR="00B6572F" w:rsidRDefault="00B6572F">
      <w:pPr>
        <w:pStyle w:val="Hoofdtekst"/>
      </w:pPr>
      <w:r>
        <w:t>Arne</w:t>
      </w:r>
      <w:r w:rsidR="00EF61EF">
        <w:t>, Paulien en hun team voor de begeleiding vandaag en de vo</w:t>
      </w:r>
      <w:r w:rsidR="00140C6A">
        <w:t>orbije</w:t>
      </w:r>
      <w:r w:rsidR="00EF61EF">
        <w:t xml:space="preserve"> week</w:t>
      </w:r>
    </w:p>
    <w:p w14:paraId="56454976" w14:textId="77777777" w:rsidR="00EF61EF" w:rsidRDefault="00EF61EF">
      <w:pPr>
        <w:pStyle w:val="Hoofdtekst"/>
      </w:pPr>
    </w:p>
    <w:p w14:paraId="568FB7E0" w14:textId="29DBA4AF" w:rsidR="00EF61EF" w:rsidRDefault="008716E3">
      <w:pPr>
        <w:pStyle w:val="Hoofdtekst"/>
      </w:pPr>
      <w:r>
        <w:t>Priester Stef voor het voorgaan van het afscheid</w:t>
      </w:r>
    </w:p>
    <w:p w14:paraId="234A05FB" w14:textId="77777777" w:rsidR="008716E3" w:rsidRDefault="008716E3">
      <w:pPr>
        <w:pStyle w:val="Hoofdtekst"/>
      </w:pPr>
    </w:p>
    <w:p w14:paraId="0B5853D8" w14:textId="097E7E29" w:rsidR="008716E3" w:rsidRDefault="00315DBE">
      <w:pPr>
        <w:pStyle w:val="Hoofdtekst"/>
      </w:pPr>
      <w:r>
        <w:t>De diaken jaargenoten van opa en oma</w:t>
      </w:r>
      <w:r w:rsidR="00CE1380">
        <w:t xml:space="preserve">, Gaby en </w:t>
      </w:r>
      <w:proofErr w:type="spellStart"/>
      <w:r w:rsidR="001663B1">
        <w:t>Ksaf</w:t>
      </w:r>
      <w:proofErr w:type="spellEnd"/>
      <w:r w:rsidR="001663B1">
        <w:t>,</w:t>
      </w:r>
      <w:r>
        <w:t xml:space="preserve"> voor het mee voorgaan </w:t>
      </w:r>
      <w:r w:rsidR="00DA4BA2">
        <w:t>bij</w:t>
      </w:r>
      <w:r>
        <w:t xml:space="preserve"> het afscheid</w:t>
      </w:r>
    </w:p>
    <w:p w14:paraId="02794A2B" w14:textId="77777777" w:rsidR="00315DBE" w:rsidRDefault="00315DBE">
      <w:pPr>
        <w:pStyle w:val="Hoofdtekst"/>
      </w:pPr>
    </w:p>
    <w:p w14:paraId="7ACAA27A" w14:textId="16365359" w:rsidR="00315DBE" w:rsidRDefault="000625B2">
      <w:pPr>
        <w:pStyle w:val="Hoofdtekst"/>
      </w:pPr>
      <w:r>
        <w:t>En iedereen die maar iets heeft betekend in het goed gevulde leven van onze ouders.</w:t>
      </w:r>
      <w:r w:rsidR="004A4618">
        <w:t xml:space="preserve"> </w:t>
      </w:r>
    </w:p>
    <w:p w14:paraId="09917FF3" w14:textId="35FEED4C" w:rsidR="0009177D" w:rsidRDefault="007E5DA6" w:rsidP="007E5DA6">
      <w:pPr>
        <w:pStyle w:val="Hoofdtekst"/>
        <w:jc w:val="center"/>
      </w:pPr>
      <w:r w:rsidRPr="00F03F7B">
        <w:rPr>
          <w:noProof/>
        </w:rPr>
        <w:lastRenderedPageBreak/>
        <w:drawing>
          <wp:inline distT="0" distB="0" distL="0" distR="0" wp14:anchorId="0FE2424C" wp14:editId="76160E3C">
            <wp:extent cx="3953427" cy="3515216"/>
            <wp:effectExtent l="0" t="0" r="9525" b="9525"/>
            <wp:docPr id="1790433280" name="Afbeelding 1" descr="Afbeelding met persoon, Menselijk gezicht, glimlach,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33280" name="Afbeelding 1" descr="Afbeelding met persoon, Menselijk gezicht, glimlach, buitenshuis&#10;&#10;Automatisch gegenereerde beschrijving"/>
                    <pic:cNvPicPr/>
                  </pic:nvPicPr>
                  <pic:blipFill>
                    <a:blip r:embed="rId8"/>
                    <a:stretch>
                      <a:fillRect/>
                    </a:stretch>
                  </pic:blipFill>
                  <pic:spPr>
                    <a:xfrm>
                      <a:off x="0" y="0"/>
                      <a:ext cx="3953427" cy="3515216"/>
                    </a:xfrm>
                    <a:prstGeom prst="rect">
                      <a:avLst/>
                    </a:prstGeom>
                  </pic:spPr>
                </pic:pic>
              </a:graphicData>
            </a:graphic>
          </wp:inline>
        </w:drawing>
      </w:r>
    </w:p>
    <w:p w14:paraId="6C82D288" w14:textId="77777777" w:rsidR="009462C0" w:rsidRDefault="009462C0">
      <w:pPr>
        <w:pStyle w:val="Hoofdtekst"/>
      </w:pPr>
    </w:p>
    <w:p w14:paraId="5B71EAA2" w14:textId="77777777" w:rsidR="009462C0" w:rsidRDefault="009462C0">
      <w:pPr>
        <w:pStyle w:val="Hoofdtekst"/>
      </w:pPr>
    </w:p>
    <w:p w14:paraId="79E98BB0" w14:textId="77777777" w:rsidR="009462C0" w:rsidRDefault="009462C0">
      <w:pPr>
        <w:pStyle w:val="Hoofdtekst"/>
      </w:pPr>
    </w:p>
    <w:p w14:paraId="2AB6ED27" w14:textId="77777777" w:rsidR="009462C0" w:rsidRDefault="009462C0">
      <w:pPr>
        <w:pStyle w:val="Hoofdtekst"/>
      </w:pPr>
    </w:p>
    <w:p w14:paraId="1ECED511" w14:textId="77777777" w:rsidR="009462C0" w:rsidRDefault="009462C0">
      <w:pPr>
        <w:pStyle w:val="Hoofdtekst"/>
      </w:pPr>
    </w:p>
    <w:p w14:paraId="05676D89" w14:textId="77777777" w:rsidR="009462C0" w:rsidRDefault="009462C0">
      <w:pPr>
        <w:pStyle w:val="Hoofdtekst"/>
      </w:pPr>
    </w:p>
    <w:p w14:paraId="414CEF1F" w14:textId="77777777" w:rsidR="0009177D" w:rsidRDefault="0009177D">
      <w:pPr>
        <w:pStyle w:val="Hoofdtekst"/>
      </w:pPr>
    </w:p>
    <w:p w14:paraId="0BFE5C03" w14:textId="1D0285BC" w:rsidR="0009177D" w:rsidRDefault="0009177D" w:rsidP="009462C0">
      <w:pPr>
        <w:pStyle w:val="xmsonormal"/>
        <w:ind w:left="3600"/>
        <w:rPr>
          <w:lang w:val="nl-BE"/>
        </w:rPr>
      </w:pPr>
      <w:r>
        <w:rPr>
          <w:lang w:val="fr-FR"/>
        </w:rPr>
        <w:t>Peter en Mia Durnez-</w:t>
      </w:r>
      <w:proofErr w:type="spellStart"/>
      <w:r>
        <w:rPr>
          <w:lang w:val="fr-FR"/>
        </w:rPr>
        <w:t>Verduyn</w:t>
      </w:r>
      <w:proofErr w:type="spellEnd"/>
    </w:p>
    <w:p w14:paraId="381C9DBB" w14:textId="34969E87" w:rsidR="0009177D" w:rsidRDefault="00441830" w:rsidP="009462C0">
      <w:pPr>
        <w:pStyle w:val="xmsonormal"/>
        <w:ind w:left="3600"/>
        <w:rPr>
          <w:lang w:val="nl-BE"/>
        </w:rPr>
      </w:pPr>
      <w:r>
        <w:rPr>
          <w:lang w:val="fr-FR"/>
        </w:rPr>
        <w:t xml:space="preserve">               </w:t>
      </w:r>
      <w:r w:rsidR="0009177D">
        <w:rPr>
          <w:lang w:val="fr-FR"/>
        </w:rPr>
        <w:t>Ruth, Elias en Marie, J</w:t>
      </w:r>
      <w:r w:rsidR="009462C0">
        <w:rPr>
          <w:lang w:val="fr-FR"/>
        </w:rPr>
        <w:t>a</w:t>
      </w:r>
      <w:r w:rsidR="0009177D">
        <w:rPr>
          <w:lang w:val="fr-FR"/>
        </w:rPr>
        <w:t>kob</w:t>
      </w:r>
      <w:r w:rsidR="0009177D">
        <w:rPr>
          <w:lang w:val="fr-FR"/>
        </w:rPr>
        <w:br/>
        <w:t>Ann en Joost Durnez-</w:t>
      </w:r>
      <w:proofErr w:type="spellStart"/>
      <w:r w:rsidR="0009177D">
        <w:rPr>
          <w:lang w:val="fr-FR"/>
        </w:rPr>
        <w:t>Goeminne</w:t>
      </w:r>
      <w:proofErr w:type="spellEnd"/>
    </w:p>
    <w:p w14:paraId="3560D68D" w14:textId="77777777" w:rsidR="00096E13" w:rsidRDefault="0009177D" w:rsidP="009462C0">
      <w:pPr>
        <w:pStyle w:val="xmsonormal"/>
        <w:ind w:left="3600"/>
        <w:rPr>
          <w:lang w:val="nl-BE"/>
        </w:rPr>
      </w:pPr>
      <w:r>
        <w:rPr>
          <w:lang w:val="fr-FR"/>
        </w:rPr>
        <w:t xml:space="preserve">               </w:t>
      </w:r>
      <w:r>
        <w:rPr>
          <w:lang w:val="nl-BE"/>
        </w:rPr>
        <w:t xml:space="preserve">Bas, </w:t>
      </w:r>
      <w:proofErr w:type="spellStart"/>
      <w:r>
        <w:rPr>
          <w:lang w:val="nl-BE"/>
        </w:rPr>
        <w:t>Briek</w:t>
      </w:r>
      <w:proofErr w:type="spellEnd"/>
      <w:r>
        <w:rPr>
          <w:lang w:val="nl-BE"/>
        </w:rPr>
        <w:t xml:space="preserve">, Boo en Kelly, </w:t>
      </w:r>
    </w:p>
    <w:p w14:paraId="3CDBE314" w14:textId="7F143B68" w:rsidR="0009177D" w:rsidRDefault="00096E13" w:rsidP="00096E13">
      <w:pPr>
        <w:pStyle w:val="xmsonormal"/>
        <w:ind w:left="3600"/>
        <w:rPr>
          <w:lang w:val="nl-BE"/>
        </w:rPr>
      </w:pPr>
      <w:r>
        <w:rPr>
          <w:lang w:val="nl-BE"/>
        </w:rPr>
        <w:t xml:space="preserve">               </w:t>
      </w:r>
      <w:proofErr w:type="spellStart"/>
      <w:r w:rsidR="0009177D">
        <w:rPr>
          <w:lang w:val="nl-BE"/>
        </w:rPr>
        <w:t>Bau</w:t>
      </w:r>
      <w:proofErr w:type="spellEnd"/>
    </w:p>
    <w:p w14:paraId="5AA34F6E" w14:textId="77777777" w:rsidR="0009177D" w:rsidRDefault="0009177D" w:rsidP="009462C0">
      <w:pPr>
        <w:pStyle w:val="xmsonormal"/>
        <w:ind w:left="3600"/>
        <w:rPr>
          <w:lang w:val="nl-BE"/>
        </w:rPr>
      </w:pPr>
      <w:r>
        <w:rPr>
          <w:lang w:val="nl-BE"/>
        </w:rPr>
        <w:t>Bart en Griet Durnez-</w:t>
      </w:r>
      <w:proofErr w:type="spellStart"/>
      <w:r>
        <w:rPr>
          <w:lang w:val="nl-BE"/>
        </w:rPr>
        <w:t>Opsomer</w:t>
      </w:r>
      <w:proofErr w:type="spellEnd"/>
    </w:p>
    <w:p w14:paraId="462B0EA5" w14:textId="77777777" w:rsidR="0009177D" w:rsidRDefault="0009177D" w:rsidP="009462C0">
      <w:pPr>
        <w:pStyle w:val="xmsonormal"/>
        <w:ind w:left="3600"/>
        <w:rPr>
          <w:lang w:val="nl-BE"/>
        </w:rPr>
      </w:pPr>
      <w:r>
        <w:rPr>
          <w:lang w:val="nl-BE"/>
        </w:rPr>
        <w:t xml:space="preserve">               </w:t>
      </w:r>
      <w:r>
        <w:rPr>
          <w:lang w:val="de-DE"/>
        </w:rPr>
        <w:t>Ibe en Geike, Dolf, Ferre</w:t>
      </w:r>
    </w:p>
    <w:p w14:paraId="7CDDA80E" w14:textId="77777777" w:rsidR="0009177D" w:rsidRDefault="0009177D" w:rsidP="009462C0">
      <w:pPr>
        <w:pStyle w:val="xmsonormal"/>
        <w:ind w:left="3600"/>
        <w:rPr>
          <w:lang w:val="nl-BE"/>
        </w:rPr>
      </w:pPr>
      <w:r>
        <w:rPr>
          <w:lang w:val="nl-BE"/>
        </w:rPr>
        <w:t>Kurt en Frederike Durnez-</w:t>
      </w:r>
      <w:proofErr w:type="spellStart"/>
      <w:r>
        <w:rPr>
          <w:lang w:val="nl-BE"/>
        </w:rPr>
        <w:t>Syoen</w:t>
      </w:r>
      <w:proofErr w:type="spellEnd"/>
      <w:r>
        <w:rPr>
          <w:lang w:val="nl-BE"/>
        </w:rPr>
        <w:br/>
        <w:t>               Lieze, Janne</w:t>
      </w:r>
    </w:p>
    <w:p w14:paraId="5E85124D" w14:textId="77777777" w:rsidR="0009177D" w:rsidRDefault="0009177D" w:rsidP="009462C0">
      <w:pPr>
        <w:pStyle w:val="xmsonormal"/>
        <w:ind w:left="3600"/>
        <w:rPr>
          <w:lang w:val="nl-BE"/>
        </w:rPr>
      </w:pPr>
      <w:r>
        <w:rPr>
          <w:lang w:val="fr-FR"/>
        </w:rPr>
        <w:t>Tom en An Durnez-</w:t>
      </w:r>
      <w:proofErr w:type="spellStart"/>
      <w:r>
        <w:rPr>
          <w:lang w:val="fr-FR"/>
        </w:rPr>
        <w:t>Decroos</w:t>
      </w:r>
      <w:proofErr w:type="spellEnd"/>
    </w:p>
    <w:p w14:paraId="6AADB1CC" w14:textId="66914F87" w:rsidR="0009177D" w:rsidRDefault="0009177D" w:rsidP="00DB2157">
      <w:pPr>
        <w:pStyle w:val="xmsonormal"/>
        <w:ind w:left="3600"/>
        <w:rPr>
          <w:lang w:val="fr-FR"/>
        </w:rPr>
      </w:pPr>
      <w:r>
        <w:rPr>
          <w:lang w:val="fr-FR"/>
        </w:rPr>
        <w:t xml:space="preserve">               </w:t>
      </w:r>
      <w:proofErr w:type="spellStart"/>
      <w:r>
        <w:rPr>
          <w:lang w:val="fr-FR"/>
        </w:rPr>
        <w:t>Cisse</w:t>
      </w:r>
      <w:proofErr w:type="spellEnd"/>
      <w:r>
        <w:rPr>
          <w:lang w:val="fr-FR"/>
        </w:rPr>
        <w:t>, Tille, Nelle, Jonathan</w:t>
      </w:r>
    </w:p>
    <w:p w14:paraId="353164EE" w14:textId="77777777" w:rsidR="007E2CB2" w:rsidRDefault="007E2CB2" w:rsidP="00DB2157">
      <w:pPr>
        <w:pStyle w:val="xmsonormal"/>
        <w:ind w:left="3600"/>
      </w:pPr>
    </w:p>
    <w:p w14:paraId="633D6CAB" w14:textId="77777777" w:rsidR="00495093" w:rsidRDefault="00495093">
      <w:pPr>
        <w:pStyle w:val="Hoofdtekst"/>
      </w:pPr>
    </w:p>
    <w:sectPr w:rsidR="00495093" w:rsidSect="00862334">
      <w:pgSz w:w="8419" w:h="11906" w:orient="landscape" w:code="9"/>
      <w:pgMar w:top="567" w:right="567" w:bottom="567" w:left="567" w:header="709"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166F" w14:textId="77777777" w:rsidR="00A226DC" w:rsidRDefault="00A226DC">
      <w:pPr>
        <w:spacing w:before="0" w:line="240" w:lineRule="auto"/>
      </w:pPr>
      <w:r>
        <w:separator/>
      </w:r>
    </w:p>
  </w:endnote>
  <w:endnote w:type="continuationSeparator" w:id="0">
    <w:p w14:paraId="0358F397" w14:textId="77777777" w:rsidR="00A226DC" w:rsidRDefault="00A226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8953" w14:textId="77777777" w:rsidR="00A226DC" w:rsidRDefault="00A226DC">
      <w:pPr>
        <w:spacing w:before="0" w:line="240" w:lineRule="auto"/>
      </w:pPr>
      <w:r>
        <w:separator/>
      </w:r>
    </w:p>
  </w:footnote>
  <w:footnote w:type="continuationSeparator" w:id="0">
    <w:p w14:paraId="49709A8D" w14:textId="77777777" w:rsidR="00A226DC" w:rsidRDefault="00A226D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E6571"/>
    <w:multiLevelType w:val="hybridMultilevel"/>
    <w:tmpl w:val="B9AA49D0"/>
    <w:styleLink w:val="Streep"/>
    <w:lvl w:ilvl="0" w:tplc="1FFEB0A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9364DC4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912060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61EA4D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0D845F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2C4ACF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3824310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7D448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AA664D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369D604D"/>
    <w:multiLevelType w:val="hybridMultilevel"/>
    <w:tmpl w:val="B9AA49D0"/>
    <w:numStyleLink w:val="Streep"/>
  </w:abstractNum>
  <w:num w:numId="1" w16cid:durableId="1927568191">
    <w:abstractNumId w:val="0"/>
  </w:num>
  <w:num w:numId="2" w16cid:durableId="181436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D0"/>
    <w:rsid w:val="0000164E"/>
    <w:rsid w:val="00010C2A"/>
    <w:rsid w:val="000276CD"/>
    <w:rsid w:val="000375FE"/>
    <w:rsid w:val="000536E0"/>
    <w:rsid w:val="000625B2"/>
    <w:rsid w:val="0009177D"/>
    <w:rsid w:val="00096E13"/>
    <w:rsid w:val="00097024"/>
    <w:rsid w:val="000A5AFC"/>
    <w:rsid w:val="000C27DC"/>
    <w:rsid w:val="000D3470"/>
    <w:rsid w:val="00110F0F"/>
    <w:rsid w:val="00140C6A"/>
    <w:rsid w:val="00145B4B"/>
    <w:rsid w:val="001663B1"/>
    <w:rsid w:val="0030631E"/>
    <w:rsid w:val="00315DBE"/>
    <w:rsid w:val="00375E1B"/>
    <w:rsid w:val="003F2865"/>
    <w:rsid w:val="003F5948"/>
    <w:rsid w:val="00403D0D"/>
    <w:rsid w:val="00441830"/>
    <w:rsid w:val="00495093"/>
    <w:rsid w:val="004A2D19"/>
    <w:rsid w:val="004A4618"/>
    <w:rsid w:val="004E7A24"/>
    <w:rsid w:val="00525A4F"/>
    <w:rsid w:val="00533482"/>
    <w:rsid w:val="00536FBA"/>
    <w:rsid w:val="00556FDF"/>
    <w:rsid w:val="005C5861"/>
    <w:rsid w:val="005F104E"/>
    <w:rsid w:val="005F3E3A"/>
    <w:rsid w:val="0065416B"/>
    <w:rsid w:val="00664638"/>
    <w:rsid w:val="006C2C1F"/>
    <w:rsid w:val="006E2604"/>
    <w:rsid w:val="00735ACE"/>
    <w:rsid w:val="007A5E9F"/>
    <w:rsid w:val="007E2CB2"/>
    <w:rsid w:val="007E5525"/>
    <w:rsid w:val="007E5DA6"/>
    <w:rsid w:val="00862334"/>
    <w:rsid w:val="008674CB"/>
    <w:rsid w:val="008716E3"/>
    <w:rsid w:val="008A00A8"/>
    <w:rsid w:val="008A3C13"/>
    <w:rsid w:val="008B3A7A"/>
    <w:rsid w:val="008C28D0"/>
    <w:rsid w:val="008F2FC1"/>
    <w:rsid w:val="00904048"/>
    <w:rsid w:val="00926257"/>
    <w:rsid w:val="009462C0"/>
    <w:rsid w:val="0097673F"/>
    <w:rsid w:val="00A226DC"/>
    <w:rsid w:val="00A25990"/>
    <w:rsid w:val="00A56125"/>
    <w:rsid w:val="00A717B0"/>
    <w:rsid w:val="00AF5EEB"/>
    <w:rsid w:val="00B22A8F"/>
    <w:rsid w:val="00B6572F"/>
    <w:rsid w:val="00BF1F2C"/>
    <w:rsid w:val="00C0615B"/>
    <w:rsid w:val="00CC6726"/>
    <w:rsid w:val="00CE1380"/>
    <w:rsid w:val="00D8612E"/>
    <w:rsid w:val="00DA4BA2"/>
    <w:rsid w:val="00DB2157"/>
    <w:rsid w:val="00E1224F"/>
    <w:rsid w:val="00E41143"/>
    <w:rsid w:val="00EF61EF"/>
    <w:rsid w:val="00F027FE"/>
    <w:rsid w:val="00F03F7B"/>
    <w:rsid w:val="00F07356"/>
    <w:rsid w:val="00F4634A"/>
    <w:rsid w:val="00F50171"/>
    <w:rsid w:val="00FF5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D0B8"/>
  <w15:docId w15:val="{E9244FD1-0E48-4650-8D57-D2CFAB63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reep">
    <w:name w:val="Streep"/>
    <w:pPr>
      <w:numPr>
        <w:numId w:val="1"/>
      </w:numPr>
    </w:pPr>
  </w:style>
  <w:style w:type="paragraph" w:styleId="Koptekst">
    <w:name w:val="header"/>
    <w:basedOn w:val="Standaard"/>
    <w:link w:val="KoptekstChar"/>
    <w:uiPriority w:val="99"/>
    <w:unhideWhenUsed/>
    <w:rsid w:val="00735ACE"/>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735ACE"/>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basedOn w:val="Standaard"/>
    <w:link w:val="VoettekstChar"/>
    <w:uiPriority w:val="99"/>
    <w:unhideWhenUsed/>
    <w:rsid w:val="00735ACE"/>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735ACE"/>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xmsonormal">
    <w:name w:val="x_msonormal"/>
    <w:basedOn w:val="Standaard"/>
    <w:rsid w:val="0009177D"/>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Pr>
      <w:rFonts w:ascii="Aptos" w:eastAsiaTheme="minorHAnsi" w:hAnsi="Aptos" w:cs="Aptos"/>
      <w:color w:val="auto"/>
      <w:sz w:val="22"/>
      <w:szCs w:val="22"/>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7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967</Words>
  <Characters>5319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Schepen Tom Durnez</dc:creator>
  <cp:lastModifiedBy>Schepen Tom Durnez</cp:lastModifiedBy>
  <cp:revision>70</cp:revision>
  <cp:lastPrinted>2024-07-24T09:58:00Z</cp:lastPrinted>
  <dcterms:created xsi:type="dcterms:W3CDTF">2024-07-24T07:20:00Z</dcterms:created>
  <dcterms:modified xsi:type="dcterms:W3CDTF">2024-07-25T08:57:00Z</dcterms:modified>
</cp:coreProperties>
</file>